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48" w:rsidRPr="00BA425E" w:rsidRDefault="003F7C78" w:rsidP="00BA425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Навигационный план</w:t>
      </w:r>
      <w:r w:rsidR="00074A48" w:rsidRPr="00BA425E">
        <w:rPr>
          <w:rFonts w:ascii="Times New Roman" w:hAnsi="Times New Roman" w:cs="Times New Roman"/>
          <w:b/>
          <w:sz w:val="36"/>
          <w:szCs w:val="36"/>
        </w:rPr>
        <w:t xml:space="preserve"> МДОУ</w:t>
      </w:r>
      <w:r>
        <w:rPr>
          <w:rFonts w:ascii="Times New Roman" w:hAnsi="Times New Roman" w:cs="Times New Roman"/>
          <w:b/>
          <w:sz w:val="36"/>
          <w:szCs w:val="36"/>
        </w:rPr>
        <w:t xml:space="preserve"> ДС общеразвивающего вида</w:t>
      </w:r>
      <w:r w:rsidR="00074A48" w:rsidRPr="00BA425E">
        <w:rPr>
          <w:rFonts w:ascii="Times New Roman" w:hAnsi="Times New Roman" w:cs="Times New Roman"/>
          <w:b/>
          <w:sz w:val="36"/>
          <w:szCs w:val="36"/>
        </w:rPr>
        <w:t xml:space="preserve"> № 48</w:t>
      </w:r>
      <w:r>
        <w:rPr>
          <w:rFonts w:ascii="Times New Roman" w:hAnsi="Times New Roman" w:cs="Times New Roman"/>
          <w:b/>
          <w:sz w:val="36"/>
          <w:szCs w:val="36"/>
        </w:rPr>
        <w:t xml:space="preserve"> УКМО</w:t>
      </w:r>
    </w:p>
    <w:p w:rsidR="00074A48" w:rsidRDefault="00074A48" w:rsidP="00074A4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425E">
        <w:rPr>
          <w:rFonts w:ascii="Times New Roman" w:hAnsi="Times New Roman" w:cs="Times New Roman"/>
          <w:b/>
          <w:sz w:val="36"/>
          <w:szCs w:val="36"/>
        </w:rPr>
        <w:t>1 этаж</w:t>
      </w:r>
    </w:p>
    <w:p w:rsidR="004B3849" w:rsidRDefault="00250E02" w:rsidP="00074A4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212" type="#_x0000_t202" style="position:absolute;left:0;text-align:left;margin-left:4.2pt;margin-top:86.15pt;width:57.65pt;height:43.05pt;z-index:251892736;mso-width-relative:margin;mso-height-relative:margin" filled="f" stroked="f">
            <v:textbox style="mso-next-textbox:#_x0000_s2212">
              <w:txbxContent>
                <w:p w:rsidR="00514B18" w:rsidRPr="00B17657" w:rsidRDefault="00514B18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B17657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group id="_x0000_s1429" style="position:absolute;left:0;text-align:left;margin-left:-12.45pt;margin-top:14.95pt;width:787.4pt;height:276.5pt;z-index:251714559" coordorigin="471,1844" coordsize="15748,5530">
            <v:group id="_x0000_s1070" style="position:absolute;left:471;top:1844;width:15748;height:5530" coordorigin="536,1725" coordsize="15748,5530">
              <v:group id="_x0000_s1068" style="position:absolute;left:536;top:1725;width:15748;height:5530" coordorigin="643,2451" coordsize="15748,5530">
                <v:group id="_x0000_s1066" style="position:absolute;left:643;top:2451;width:15748;height:5530" coordorigin="1011,3003" coordsize="14829,3738">
                  <v:rect id="_x0000_s1027" style="position:absolute;left:1011;top:4642;width:1532;height:2099" fillcolor="yellow"/>
                  <v:rect id="_x0000_s1028" style="position:absolute;left:2543;top:4642;width:1088;height:2099" fillcolor="yellow"/>
                  <v:rect id="_x0000_s1029" style="position:absolute;left:3631;top:4642;width:1271;height:889" fillcolor="#00b050"/>
                  <v:rect id="_x0000_s1030" style="position:absolute;left:3631;top:5531;width:704;height:1210" fillcolor="yellow" stroked="f"/>
                  <v:rect id="_x0000_s1031" style="position:absolute;left:4335;top:5531;width:567;height:1210" fillcolor="yellow" stroked="f"/>
                  <v:rect id="_x0000_s1032" style="position:absolute;left:1011;top:3003;width:3891;height:1639" fillcolor="yellow"/>
                  <v:rect id="_x0000_s1033" style="position:absolute;left:4902;top:3003;width:628;height:1639" fillcolor="red" stroked="f"/>
                  <v:rect id="_x0000_s1036" style="position:absolute;left:5530;top:4014;width:582;height:628" fillcolor="red" stroked="f"/>
                  <v:rect id="_x0000_s1037" style="position:absolute;left:5530;top:3003;width:582;height:1011" fillcolor="red" stroked="f"/>
                  <v:rect id="_x0000_s1038" style="position:absolute;left:6112;top:3003;width:3600;height:1639" fillcolor="#fcf"/>
                  <v:rect id="_x0000_s1039" style="position:absolute;left:9712;top:3003;width:567;height:1011" fillcolor="#669" stroked="f"/>
                  <v:rect id="_x0000_s1040" style="position:absolute;left:10279;top:3003;width:521;height:1011" fillcolor="#669" stroked="f"/>
                  <v:rect id="_x0000_s1041" style="position:absolute;left:9712;top:4014;width:1088;height:628" fillcolor="#669" stroked="f"/>
                  <v:rect id="_x0000_s1042" style="position:absolute;left:10800;top:3003;width:1685;height:1639" fillcolor="#fabf8f [1945]"/>
                  <v:rect id="_x0000_s1043" style="position:absolute;left:12485;top:3003;width:2405;height:1639" fillcolor="lime"/>
                  <v:rect id="_x0000_s1045" style="position:absolute;left:14890;top:3003;width:950;height:903" fillcolor="lime"/>
                  <v:rect id="_x0000_s1046" style="position:absolute;left:14890;top:3906;width:950;height:736" fillcolor="lime"/>
                  <v:rect id="_x0000_s1047" style="position:absolute;left:6112;top:4642;width:5408;height:889" fillcolor="#0070c0" stroked="f"/>
                  <v:rect id="_x0000_s1048" style="position:absolute;left:10800;top:4335;width:720;height:307" fillcolor="#0070c0" stroked="f"/>
                  <v:rect id="_x0000_s1049" style="position:absolute;left:4902;top:4642;width:1210;height:2099" fillcolor="#0070c0" stroked="f"/>
                  <v:rect id="_x0000_s1050" style="position:absolute;left:6112;top:5531;width:690;height:1210" fillcolor="#fabf8f [1945]"/>
                  <v:rect id="_x0000_s1051" style="position:absolute;left:6802;top:5531;width:689;height:1210" fillcolor="#92d050"/>
                  <v:rect id="_x0000_s1052" style="position:absolute;left:7491;top:5531;width:598;height:658" fillcolor="#33c"/>
                  <v:rect id="_x0000_s1053" style="position:absolute;left:7491;top:6189;width:598;height:552" fillcolor="#f30"/>
                  <v:rect id="_x0000_s1054" style="position:absolute;left:8089;top:5531;width:689;height:1210" fillcolor="#0070c0" stroked="f"/>
                  <v:rect id="_x0000_s1055" style="position:absolute;left:8778;top:5531;width:583;height:658" fillcolor="#690"/>
                  <v:rect id="_x0000_s1056" style="position:absolute;left:8778;top:6189;width:583;height:552" fillcolor="#b8cce4 [1300]"/>
                  <v:rect id="_x0000_s1057" style="position:absolute;left:9361;top:5531;width:720;height:1210" fillcolor="#205867 [1608]"/>
                  <v:rect id="_x0000_s1058" style="position:absolute;left:10081;top:5531;width:719;height:1210" fillcolor="#974706 [1609]"/>
                  <v:rect id="_x0000_s1059" style="position:absolute;left:10800;top:5531;width:720;height:1210" fillcolor="#943634 [2405]"/>
                  <v:rect id="_x0000_s1060" style="position:absolute;left:11520;top:4642;width:965;height:2099" fillcolor="#0070c0" stroked="f"/>
                  <v:rect id="_x0000_s1062" style="position:absolute;left:13557;top:4642;width:858;height:2099" fillcolor="lime"/>
                  <v:rect id="_x0000_s1063" style="position:absolute;left:14415;top:4642;width:1425;height:2099" fillcolor="lime"/>
                  <v:rect id="_x0000_s1064" style="position:absolute;left:12485;top:6189;width:1072;height:552" fillcolor="lime"/>
                </v:group>
                <v:rect id="_x0000_s1067" style="position:absolute;left:12828;top:4876;width:1139;height:2288" fillcolor="#0070c0" stroked="f"/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69" type="#_x0000_t32" style="position:absolute;left:4668;top:1725;width:1285;height:0" o:connectortype="straight"/>
            </v:group>
            <v:shape id="_x0000_s1356" type="#_x0000_t202" style="position:absolute;left:721;top:3268;width:1153;height:861;mso-width-relative:margin;mso-height-relative:margin" filled="f" stroked="f">
              <v:textbox style="mso-next-textbox:#_x0000_s1356">
                <w:txbxContent>
                  <w:p w:rsidR="00C22EA6" w:rsidRPr="00B17657" w:rsidRDefault="00C22EA6" w:rsidP="00B17657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B1765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А</w:t>
                    </w:r>
                    <w:r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3</w:t>
                    </w:r>
                  </w:p>
                </w:txbxContent>
              </v:textbox>
            </v:shape>
            <v:rect id="_x0000_s1359" style="position:absolute;left:12656;top:5584;width:1158;height:973" fillcolor="#f06"/>
            <v:rect id="_x0000_s1401" style="position:absolute;left:3253;top:4283;width:1350;height:549" fillcolor="#0070c0" stroked="f"/>
            <v:rect id="_x0000_s1426" style="position:absolute;left:10412;top:1844;width:455;height:2181" fillcolor="#0070c0" stroked="f"/>
          </v:group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group id="_x0000_s1437" style="position:absolute;left:0;text-align:left;margin-left:139.95pt;margin-top:147.4pt;width:23.55pt;height:8.9pt;z-index:251787264" coordorigin="5054,4779" coordsize="471,178">
            <v:shape id="_x0000_s1438" type="#_x0000_t32" style="position:absolute;left:5054;top:4779;width:471;height:0" o:connectortype="straight">
              <v:stroke endarrow="block"/>
            </v:shape>
            <v:shape id="_x0000_s1439" type="#_x0000_t32" style="position:absolute;left:5054;top:4943;width:471;height:14;flip:x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433" style="position:absolute;left:0;text-align:left;margin-left:484.6pt;margin-top:14.8pt;width:22.75pt;height:109.05pt;z-index:251785216" fillcolor="#0070c0" stroked="f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400" style="position:absolute;left:0;text-align:left;margin-left:484.6pt;margin-top:14.8pt;width:22.75pt;height:109.05pt;z-index:251773952" fillcolor="#0070c0" stroked="f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360" type="#_x0000_t202" style="position:absolute;left:0;text-align:left;margin-left:601.85pt;margin-top:207.4pt;width:44.6pt;height:43.05pt;z-index:251756544;mso-width-relative:margin;mso-height-relative:margin" filled="f" stroked="f">
            <v:textbox style="mso-next-textbox:#_x0000_s1360">
              <w:txbxContent>
                <w:p w:rsidR="005A7EE9" w:rsidRPr="00B17657" w:rsidRDefault="005A7EE9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357" type="#_x0000_t202" style="position:absolute;left:0;text-align:left;margin-left:.05pt;margin-top:26.55pt;width:57.65pt;height:43.05pt;z-index:251752448;mso-width-relative:margin;mso-height-relative:margin" filled="f" stroked="f">
            <v:textbox style="mso-next-textbox:#_x0000_s1357">
              <w:txbxContent>
                <w:p w:rsidR="00C22EA6" w:rsidRPr="00B17657" w:rsidRDefault="00C22EA6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B17657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355" style="position:absolute;left:0;text-align:left;margin-left:-12.45pt;margin-top:14.8pt;width:81.35pt;height:61.5pt;z-index:251750400" fillcolor="yellow"/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351" type="#_x0000_t202" style="position:absolute;left:0;text-align:left;margin-left:.05pt;margin-top:52.75pt;width:57.65pt;height:43.05pt;z-index:251749376;mso-width-relative:margin;mso-height-relative:margin" filled="f" stroked="f">
            <v:textbox style="mso-next-textbox:#_x0000_s1351">
              <w:txbxContent>
                <w:p w:rsidR="00C22EA6" w:rsidRPr="00B17657" w:rsidRDefault="00C22EA6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B17657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342" type="#_x0000_t202" style="position:absolute;left:0;text-align:left;margin-left:641.35pt;margin-top:69.6pt;width:44.6pt;height:43.05pt;z-index:251745280;mso-width-relative:margin;mso-height-relative:margin" filled="f" stroked="f">
            <v:textbox style="mso-next-textbox:#_x0000_s1342">
              <w:txbxContent>
                <w:p w:rsidR="004B3849" w:rsidRPr="00B17657" w:rsidRDefault="004B3849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Т</w:t>
                  </w:r>
                  <w:r w:rsidR="00C22EA6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301" type="#_x0000_t202" style="position:absolute;left:0;text-align:left;margin-left:730.35pt;margin-top:47.45pt;width:44.6pt;height:43.05pt;z-index:251744256;mso-width-relative:margin;mso-height-relative:margin" filled="f" stroked="f">
            <v:textbox style="mso-next-textbox:#_x0000_s1301">
              <w:txbxContent>
                <w:p w:rsidR="004B3849" w:rsidRPr="00B17657" w:rsidRDefault="004B3849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Т</w:t>
                  </w:r>
                  <w:r w:rsidR="00C22EA6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300" type="#_x0000_t202" style="position:absolute;left:0;text-align:left;margin-left:730.35pt;margin-top:104.35pt;width:44.6pt;height:43.05pt;z-index:251743232;mso-width-relative:margin;mso-height-relative:margin" filled="f" stroked="f">
            <v:textbox style="mso-next-textbox:#_x0000_s1300">
              <w:txbxContent>
                <w:p w:rsidR="004B3849" w:rsidRPr="00B17657" w:rsidRDefault="004B3849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Т</w:t>
                  </w:r>
                  <w:r w:rsidR="00C22EA6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299" type="#_x0000_t202" style="position:absolute;left:0;text-align:left;margin-left:715.95pt;margin-top:204.6pt;width:44.6pt;height:43.05pt;z-index:251742208;mso-width-relative:margin;mso-height-relative:margin" filled="f" stroked="f">
            <v:textbox style="mso-next-textbox:#_x0000_s1299">
              <w:txbxContent>
                <w:p w:rsidR="004B3849" w:rsidRPr="00B17657" w:rsidRDefault="004B3849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Т</w:t>
                  </w:r>
                  <w:r w:rsidR="00C22EA6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298" type="#_x0000_t202" style="position:absolute;left:0;text-align:left;margin-left:654.7pt;margin-top:204.6pt;width:44.6pt;height:43.05pt;z-index:251741184;mso-width-relative:margin;mso-height-relative:margin" filled="f" stroked="f">
            <v:textbox style="mso-next-textbox:#_x0000_s1298">
              <w:txbxContent>
                <w:p w:rsidR="004B3849" w:rsidRPr="00B17657" w:rsidRDefault="004B3849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256" type="#_x0000_t202" style="position:absolute;left:0;text-align:left;margin-left:501.5pt;margin-top:242.75pt;width:44.6pt;height:43.05pt;z-index:251739136;mso-width-relative:margin;mso-height-relative:margin" filled="f" stroked="f">
            <v:textbox style="mso-next-textbox:#_x0000_s1256">
              <w:txbxContent>
                <w:p w:rsidR="004B3849" w:rsidRPr="00B17657" w:rsidRDefault="004B3849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255" type="#_x0000_t202" style="position:absolute;left:0;text-align:left;margin-left:462.75pt;margin-top:242.75pt;width:44.6pt;height:43.05pt;z-index:251738112;mso-width-relative:margin;mso-height-relative:margin" filled="f" stroked="f">
            <v:textbox style="mso-next-textbox:#_x0000_s1255">
              <w:txbxContent>
                <w:p w:rsidR="004B3849" w:rsidRPr="00B17657" w:rsidRDefault="004B3849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Р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214" type="#_x0000_t202" style="position:absolute;left:0;text-align:left;margin-left:424.55pt;margin-top:242.75pt;width:44.6pt;height:43.05pt;z-index:251737088;mso-width-relative:margin;mso-height-relative:margin" filled="f" stroked="f">
            <v:textbox style="mso-next-textbox:#_x0000_s1214">
              <w:txbxContent>
                <w:p w:rsidR="004B3849" w:rsidRPr="00B17657" w:rsidRDefault="004B3849" w:rsidP="004B3849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П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213" type="#_x0000_t202" style="position:absolute;left:0;text-align:left;margin-left:395.95pt;margin-top:265.2pt;width:44.6pt;height:43.05pt;z-index:251736064;mso-width-relative:margin;mso-height-relative:margin" filled="f" stroked="f">
            <v:textbox style="mso-next-textbox:#_x0000_s1213">
              <w:txbxContent>
                <w:p w:rsidR="004B3849" w:rsidRPr="00B17657" w:rsidRDefault="004B3849" w:rsidP="004B3849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212" type="#_x0000_t202" style="position:absolute;left:0;text-align:left;margin-left:395.95pt;margin-top:222.15pt;width:44.6pt;height:43.05pt;z-index:251735040;mso-width-relative:margin;mso-height-relative:margin" filled="f" stroked="f">
            <v:textbox style="mso-next-textbox:#_x0000_s1212">
              <w:txbxContent>
                <w:p w:rsidR="004B3849" w:rsidRPr="00B17657" w:rsidRDefault="004B3849" w:rsidP="004B3849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211" type="#_x0000_t202" style="position:absolute;left:0;text-align:left;margin-left:327.8pt;margin-top:265.2pt;width:44.6pt;height:43.05pt;z-index:251734016;mso-width-relative:margin;mso-height-relative:margin" filled="f" stroked="f">
            <v:textbox style="mso-next-textbox:#_x0000_s1211">
              <w:txbxContent>
                <w:p w:rsidR="004B3849" w:rsidRPr="00B17657" w:rsidRDefault="004B3849" w:rsidP="004B3849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210" type="#_x0000_t202" style="position:absolute;left:0;text-align:left;margin-left:327.8pt;margin-top:222.15pt;width:44.6pt;height:43.05pt;z-index:251732992;mso-width-relative:margin;mso-height-relative:margin" filled="f" stroked="f">
            <v:textbox style="mso-next-textbox:#_x0000_s1210">
              <w:txbxContent>
                <w:p w:rsidR="004B3849" w:rsidRPr="00B17657" w:rsidRDefault="004B3849" w:rsidP="004B3849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209" type="#_x0000_t202" style="position:absolute;left:0;text-align:left;margin-left:287.05pt;margin-top:236.65pt;width:44.6pt;height:43.05pt;z-index:251731968;mso-width-relative:margin;mso-height-relative:margin" filled="f" stroked="f">
            <v:textbox style="mso-next-textbox:#_x0000_s1209">
              <w:txbxContent>
                <w:p w:rsidR="004B3849" w:rsidRPr="00B17657" w:rsidRDefault="004B3849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208" type="#_x0000_t202" style="position:absolute;left:0;text-align:left;margin-left:253.65pt;margin-top:236.65pt;width:44.6pt;height:43.05pt;z-index:251730944;mso-width-relative:margin;mso-height-relative:margin" filled="f" stroked="f">
            <v:textbox style="mso-next-textbox:#_x0000_s1208">
              <w:txbxContent>
                <w:p w:rsidR="004B3849" w:rsidRPr="00B17657" w:rsidRDefault="004B3849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Г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207" type="#_x0000_t202" style="position:absolute;left:0;text-align:left;margin-left:525.45pt;margin-top:57.4pt;width:44.6pt;height:43.05pt;z-index:251729920;mso-width-relative:margin;mso-height-relative:margin" filled="f" stroked="f">
            <v:textbox style="mso-next-textbox:#_x0000_s1207">
              <w:txbxContent>
                <w:p w:rsidR="00B17657" w:rsidRPr="00B17657" w:rsidRDefault="00B17657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164" type="#_x0000_t202" style="position:absolute;left:0;text-align:left;margin-left:444.45pt;margin-top:47.45pt;width:44.6pt;height:43.05pt;z-index:251726848;mso-width-relative:margin;mso-height-relative:margin" filled="f" stroked="f">
            <v:textbox style="mso-next-textbox:#_x0000_s1164">
              <w:txbxContent>
                <w:p w:rsidR="00B17657" w:rsidRPr="00B17657" w:rsidRDefault="00B17657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162" type="#_x0000_t202" style="position:absolute;left:0;text-align:left;margin-left:327.8pt;margin-top:61.3pt;width:44.6pt;height:43.05pt;z-index:251724800;mso-width-relative:margin;mso-height-relative:margin" filled="f" stroked="f">
            <v:textbox style="mso-next-textbox:#_x0000_s1162">
              <w:txbxContent>
                <w:p w:rsidR="00B17657" w:rsidRPr="00B17657" w:rsidRDefault="00B17657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Ж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079" type="#_x0000_t202" style="position:absolute;left:0;text-align:left;margin-left:209.05pt;margin-top:57.4pt;width:44.6pt;height:43.05pt;z-index:251721728;mso-width-relative:margin;mso-height-relative:margin" filled="f" stroked="f">
            <v:textbox style="mso-next-textbox:#_x0000_s1079">
              <w:txbxContent>
                <w:p w:rsidR="00B17657" w:rsidRPr="00B17657" w:rsidRDefault="00B17657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078" type="#_x0000_t202" style="position:absolute;left:0;text-align:left;margin-left:141.7pt;margin-top:161.55pt;width:44.6pt;height:43.05pt;z-index:251720704;mso-width-relative:margin;mso-height-relative:margin" filled="f" stroked="f">
            <v:textbox style="mso-next-textbox:#_x0000_s1078">
              <w:txbxContent>
                <w:p w:rsidR="00B17657" w:rsidRPr="00B17657" w:rsidRDefault="00B17657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Б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073" type="#_x0000_t202" style="position:absolute;left:0;text-align:left;margin-left:4.2pt;margin-top:186.1pt;width:57.65pt;height:43.05pt;z-index:251716608;mso-width-relative:margin;mso-height-relative:margin" filled="f" stroked="f">
            <v:textbox style="mso-next-textbox:#_x0000_s1073">
              <w:txbxContent>
                <w:p w:rsidR="00BA425E" w:rsidRPr="00B17657" w:rsidRDefault="00BA425E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B17657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А</w:t>
                  </w:r>
                  <w:r w:rsidR="00C22EA6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074" type="#_x0000_t202" style="position:absolute;left:0;text-align:left;margin-left:69pt;margin-top:186.1pt;width:57.65pt;height:43.05pt;z-index:251717632;mso-width-relative:margin;mso-height-relative:margin" filled="f" stroked="f">
            <v:textbox style="mso-next-textbox:#_x0000_s1074">
              <w:txbxContent>
                <w:p w:rsidR="00BA425E" w:rsidRPr="00B17657" w:rsidRDefault="00BA425E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B17657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36"/>
          <w:szCs w:val="36"/>
        </w:rPr>
        <w:pict>
          <v:shape id="_x0000_s1072" type="#_x0000_t202" style="position:absolute;left:0;text-align:left;margin-left:68.9pt;margin-top:65.05pt;width:44.6pt;height:43.05pt;z-index:251715584;mso-width-relative:margin;mso-height-relative:margin" filled="f" stroked="f">
            <v:textbox style="mso-next-textbox:#_x0000_s1072">
              <w:txbxContent>
                <w:p w:rsidR="00BA425E" w:rsidRPr="00B17657" w:rsidRDefault="00BA425E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B17657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А</w:t>
                  </w:r>
                  <w:r w:rsidR="0089686B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1</w:t>
                  </w:r>
                </w:p>
              </w:txbxContent>
            </v:textbox>
          </v:shape>
        </w:pict>
      </w:r>
    </w:p>
    <w:p w:rsidR="004B3849" w:rsidRPr="004B3849" w:rsidRDefault="004B3849" w:rsidP="004B3849">
      <w:pPr>
        <w:rPr>
          <w:rFonts w:ascii="Times New Roman" w:hAnsi="Times New Roman" w:cs="Times New Roman"/>
          <w:sz w:val="36"/>
          <w:szCs w:val="36"/>
        </w:rPr>
      </w:pPr>
    </w:p>
    <w:p w:rsidR="004B3849" w:rsidRPr="004B3849" w:rsidRDefault="00250E02" w:rsidP="004B3849">
      <w:pPr>
        <w:rPr>
          <w:rFonts w:ascii="Times New Roman" w:hAnsi="Times New Roman" w:cs="Times New Roman"/>
          <w:sz w:val="36"/>
          <w:szCs w:val="36"/>
        </w:rPr>
      </w:pPr>
      <w:r w:rsidRPr="00250E0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rect id="_x0000_s1349" style="position:absolute;margin-left:-12.45pt;margin-top:21.8pt;width:81.35pt;height:59.75pt;z-index:251746304" fillcolor="yellow"/>
        </w:pict>
      </w:r>
    </w:p>
    <w:p w:rsidR="004B3849" w:rsidRPr="004B3849" w:rsidRDefault="00250E02" w:rsidP="004B3849">
      <w:pPr>
        <w:rPr>
          <w:rFonts w:ascii="Times New Roman" w:hAnsi="Times New Roman" w:cs="Times New Roman"/>
          <w:sz w:val="36"/>
          <w:szCs w:val="36"/>
        </w:rPr>
      </w:pPr>
      <w:r w:rsidRPr="00250E0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group id="_x0000_s1434" style="position:absolute;margin-left:471.6pt;margin-top:19.8pt;width:13pt;height:8.9pt;z-index:251786240" coordorigin="5054,4779" coordsize="471,178">
            <v:shape id="_x0000_s1435" type="#_x0000_t32" style="position:absolute;left:5054;top:4779;width:471;height:0" o:connectortype="straight">
              <v:stroke endarrow="block"/>
            </v:shape>
            <v:shape id="_x0000_s1436" type="#_x0000_t32" style="position:absolute;left:5054;top:4943;width:471;height:14;flip:x" o:connectortype="straight">
              <v:stroke endarrow="block"/>
            </v:shape>
          </v:group>
        </w:pict>
      </w:r>
    </w:p>
    <w:p w:rsidR="004B3849" w:rsidRPr="004B3849" w:rsidRDefault="00250E02" w:rsidP="004B3849">
      <w:pPr>
        <w:rPr>
          <w:rFonts w:ascii="Times New Roman" w:hAnsi="Times New Roman" w:cs="Times New Roman"/>
          <w:sz w:val="36"/>
          <w:szCs w:val="36"/>
        </w:rPr>
      </w:pPr>
      <w:r w:rsidRPr="00250E0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120" type="#_x0000_t202" style="position:absolute;margin-left:375.9pt;margin-top:25.3pt;width:44.6pt;height:43.05pt;z-index:251722752;mso-width-relative:margin;mso-height-relative:margin" filled="f" stroked="f">
            <v:textbox style="mso-next-textbox:#_x0000_s1120">
              <w:txbxContent>
                <w:p w:rsidR="00B17657" w:rsidRPr="00AD5946" w:rsidRDefault="00B17657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 w:rsidRPr="00AD5946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570" style="position:absolute;margin-left:478.1pt;margin-top:81.4pt;width:12pt;height:8.9pt;rotation:90;z-index:251797504" coordorigin="5054,4779" coordsize="471,178">
            <v:shape id="_x0000_s1571" type="#_x0000_t32" style="position:absolute;left:5054;top:4779;width:471;height:0" o:connectortype="straight">
              <v:stroke endarrow="block"/>
            </v:shape>
            <v:shape id="_x0000_s1572" type="#_x0000_t32" style="position:absolute;left:5054;top:4943;width:471;height:14;flip:x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561" style="position:absolute;margin-left:442.9pt;margin-top:81.2pt;width:12pt;height:8.9pt;rotation:90;z-index:251794432" coordorigin="5054,4779" coordsize="471,178">
            <v:shape id="_x0000_s1562" type="#_x0000_t32" style="position:absolute;left:5054;top:4779;width:471;height:0" o:connectortype="straight">
              <v:stroke endarrow="block"/>
            </v:shape>
            <v:shape id="_x0000_s1563" type="#_x0000_t32" style="position:absolute;left:5054;top:4943;width:471;height:14;flip:x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378" style="position:absolute;margin-left:517.45pt;margin-top:3.45pt;width:10.65pt;height:7.65pt;rotation:44.734375;z-index:251766784" coordorigin="5054,4779" coordsize="471,178" wrapcoords="14632 -7200 0 -3600 -1394 -1800 -697 21600 2090 25200 6271 25200 21600 21600 22297 1800 17419 -7200 14632 -7200">
            <v:shape id="_x0000_s1379" type="#_x0000_t32" style="position:absolute;left:5054;top:4779;width:471;height:0" o:connectortype="straight">
              <v:stroke endarrow="block"/>
            </v:shape>
            <v:shape id="_x0000_s1380" type="#_x0000_t32" style="position:absolute;left:5054;top:4943;width:471;height:14;flip:x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366" style="position:absolute;margin-left:220.7pt;margin-top:4.8pt;width:12.2pt;height:6.1pt;rotation:90;z-index:251762688" coordorigin="5054,4779" coordsize="471,178">
            <v:shape id="_x0000_s1367" type="#_x0000_t32" style="position:absolute;left:5054;top:4779;width:471;height:0" o:connectortype="straight">
              <v:stroke endarrow="block"/>
            </v:shape>
            <v:shape id="_x0000_s1368" type="#_x0000_t32" style="position:absolute;left:5054;top:4943;width:471;height:14;flip:x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372" style="position:absolute;margin-left:276.05pt;margin-top:4.9pt;width:13.95pt;height:8pt;rotation:90;z-index:251764736" coordorigin="5054,4779" coordsize="471,178">
            <v:shape id="_x0000_s1373" type="#_x0000_t32" style="position:absolute;left:5054;top:4779;width:471;height:0" o:connectortype="straight">
              <v:stroke endarrow="block"/>
            </v:shape>
            <v:shape id="_x0000_s1374" type="#_x0000_t32" style="position:absolute;left:5054;top:4943;width:471;height:14;flip:x" o:connectortype="straight" strokeweight="1.25p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375" style="position:absolute;margin-left:403.9pt;margin-top:4.35pt;width:14.1pt;height:8.9pt;rotation:90;z-index:251765760" coordorigin="5054,4779" coordsize="471,178">
            <v:shape id="_x0000_s1376" type="#_x0000_t32" style="position:absolute;left:5054;top:4779;width:471;height:0" o:connectortype="straight">
              <v:stroke endarrow="block"/>
            </v:shape>
            <v:shape id="_x0000_s1377" type="#_x0000_t32" style="position:absolute;left:5054;top:4943;width:471;height:14;flip:x" o:connectortype="straight">
              <v:stroke endarrow="block"/>
            </v:shape>
          </v:group>
        </w:pict>
      </w:r>
    </w:p>
    <w:p w:rsidR="004B3849" w:rsidRPr="004B3849" w:rsidRDefault="00250E02" w:rsidP="004B384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508" style="position:absolute;margin-left:291.35pt;margin-top:8.45pt;width:23.55pt;height:8.9pt;z-index:251791360" coordorigin="5054,4779" coordsize="471,178">
            <v:shape id="_x0000_s1509" type="#_x0000_t32" style="position:absolute;left:5054;top:4779;width:471;height:0" o:connectortype="straight">
              <v:stroke endarrow="block"/>
            </v:shape>
            <v:shape id="_x0000_s1510" type="#_x0000_t32" style="position:absolute;left:5054;top:4943;width:471;height:14;flip:x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381" style="position:absolute;margin-left:562.75pt;margin-top:1.5pt;width:23.55pt;height:8.9pt;z-index:251767808" coordorigin="5054,4779" coordsize="471,178">
            <v:shape id="_x0000_s1382" type="#_x0000_t32" style="position:absolute;left:5054;top:4779;width:471;height:0" o:connectortype="straight">
              <v:stroke endarrow="block"/>
            </v:shape>
            <v:shape id="_x0000_s1383" type="#_x0000_t32" style="position:absolute;left:5054;top:4943;width:471;height:14;flip:x" o:connectortype="straight">
              <v:stroke endarrow="block"/>
            </v:shape>
          </v:group>
        </w:pict>
      </w:r>
    </w:p>
    <w:p w:rsidR="004B3849" w:rsidRPr="004B3849" w:rsidRDefault="00250E02" w:rsidP="004B384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402" style="position:absolute;margin-left:-12.45pt;margin-top:32.1pt;width:13.55pt;height:5.4pt;z-index:251776000" coordorigin="5054,4779" coordsize="471,178">
            <v:shape id="_x0000_s1403" type="#_x0000_t32" style="position:absolute;left:5054;top:4779;width:471;height:0" o:connectortype="straight" strokecolor="red">
              <v:stroke endarrow="block"/>
            </v:shape>
            <v:shape id="_x0000_s1404" type="#_x0000_t32" style="position:absolute;left:5054;top:4943;width:471;height:14;flip:x" o:connectortype="straight" strokecolor="red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423" style="position:absolute;margin-left:760.55pt;margin-top:24.25pt;width:11.9pt;height:8.5pt;z-index:251783168" coordorigin="5054,4779" coordsize="471,178">
            <v:shape id="_x0000_s1424" type="#_x0000_t32" style="position:absolute;left:5054;top:4779;width:471;height:0" o:connectortype="straight" strokecolor="red">
              <v:stroke endarrow="block"/>
            </v:shape>
            <v:shape id="_x0000_s1425" type="#_x0000_t32" style="position:absolute;left:5054;top:4943;width:471;height:14;flip:x" o:connectortype="straight" strokecolor="red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564" style="position:absolute;margin-left:520.35pt;margin-top:13.8pt;width:12pt;height:8.9pt;rotation:90;z-index:251795456" coordorigin="5054,4779" coordsize="471,178">
            <v:shape id="_x0000_s1565" type="#_x0000_t32" style="position:absolute;left:5054;top:4779;width:471;height:0" o:connectortype="straight">
              <v:stroke endarrow="block"/>
            </v:shape>
            <v:shape id="_x0000_s1566" type="#_x0000_t32" style="position:absolute;left:5054;top:4943;width:471;height:14;flip:x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511" style="position:absolute;margin-left:407.25pt;margin-top:13.8pt;width:12pt;height:8.9pt;rotation:90;z-index:251792384" coordorigin="5054,4779" coordsize="471,178">
            <v:shape id="_x0000_s1512" type="#_x0000_t32" style="position:absolute;left:5054;top:4779;width:471;height:0" o:connectortype="straight">
              <v:stroke endarrow="block"/>
            </v:shape>
            <v:shape id="_x0000_s1513" type="#_x0000_t32" style="position:absolute;left:5054;top:4943;width:471;height:14;flip:x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365" style="position:absolute;margin-left:269.7pt;margin-top:14.75pt;width:11.8pt;height:6.8pt;rotation:90;z-index:251761664" coordorigin="5054,4779" coordsize="471,178">
            <v:shape id="_x0000_s1363" type="#_x0000_t32" style="position:absolute;left:5054;top:4779;width:471;height:0" o:connectortype="straight">
              <v:stroke endarrow="block"/>
            </v:shape>
            <v:shape id="_x0000_s1364" type="#_x0000_t32" style="position:absolute;left:5054;top:4943;width:471;height:14;flip:x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446" style="position:absolute;margin-left:304.55pt;margin-top:13.7pt;width:11.8pt;height:8.9pt;rotation:90;z-index:251788288" coordorigin="5054,4779" coordsize="471,178">
            <v:shape id="_x0000_s1447" type="#_x0000_t32" style="position:absolute;left:5054;top:4779;width:471;height:0" o:connectortype="straight">
              <v:stroke endarrow="block"/>
            </v:shape>
            <v:shape id="_x0000_s1448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group id="_x0000_s1430" style="position:absolute;margin-left:5in;margin-top:29.5pt;width:11.85pt;height:11.55pt;z-index:251784192" coordorigin="5054,4779" coordsize="471,178">
            <v:shape id="_x0000_s1431" type="#_x0000_t32" style="position:absolute;left:5054;top:4779;width:471;height:0" o:connectortype="straight">
              <v:stroke endarrow="block"/>
            </v:shape>
            <v:shape id="_x0000_s1432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group id="_x0000_s1505" style="position:absolute;margin-left:394.65pt;margin-top:71.85pt;width:11.85pt;height:11.55pt;z-index:251790336" coordorigin="5054,4779" coordsize="471,178">
            <v:shape id="_x0000_s1506" type="#_x0000_t32" style="position:absolute;left:5054;top:4779;width:471;height:0" o:connectortype="straight">
              <v:stroke endarrow="block"/>
            </v:shape>
            <v:shape id="_x0000_s1507" type="#_x0000_t32" style="position:absolute;left:5054;top:4943;width:471;height:14;flip:x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369" style="position:absolute;margin-left:216.4pt;margin-top:36.85pt;width:23.55pt;height:8.9pt;rotation:90;z-index:251763712" coordorigin="5054,4779" coordsize="471,178">
            <v:shape id="_x0000_s1370" type="#_x0000_t32" style="position:absolute;left:5054;top:4779;width:471;height:0" o:connectortype="straight">
              <v:stroke endarrow="block"/>
            </v:shape>
            <v:shape id="_x0000_s1371" type="#_x0000_t32" style="position:absolute;left:5054;top:4943;width:471;height:14;flip:x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384" style="position:absolute;margin-left:555.4pt;margin-top:25.05pt;width:23.55pt;height:8.9pt;rotation:90;z-index:251768832" coordorigin="5054,4779" coordsize="471,178">
            <v:shape id="_x0000_s1385" type="#_x0000_t32" style="position:absolute;left:5054;top:4779;width:471;height:0" o:connectortype="straight">
              <v:stroke endarrow="block"/>
            </v:shape>
            <v:shape id="_x0000_s1386" type="#_x0000_t32" style="position:absolute;left:5054;top:4943;width:471;height:14;flip:x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387" style="position:absolute;margin-left:609.6pt;margin-top:7.85pt;width:23.55pt;height:8.9pt;rotation:90;z-index:251769856" coordorigin="5054,4779" coordsize="471,178">
            <v:shape id="_x0000_s1388" type="#_x0000_t32" style="position:absolute;left:5054;top:4779;width:471;height:0" o:connectortype="straight">
              <v:stroke endarrow="block"/>
            </v:shape>
            <v:shape id="_x0000_s1389" type="#_x0000_t32" style="position:absolute;left:5054;top:4943;width:471;height:14;flip:x" o:connectortype="straight">
              <v:stroke endarrow="block"/>
            </v:shape>
          </v:group>
        </w:pict>
      </w:r>
    </w:p>
    <w:p w:rsidR="004B3849" w:rsidRPr="004B3849" w:rsidRDefault="00250E02" w:rsidP="004B3849">
      <w:pPr>
        <w:rPr>
          <w:rFonts w:ascii="Times New Roman" w:hAnsi="Times New Roman" w:cs="Times New Roman"/>
          <w:sz w:val="36"/>
          <w:szCs w:val="36"/>
        </w:rPr>
      </w:pPr>
      <w:r w:rsidRPr="00250E0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257" type="#_x0000_t202" style="position:absolute;margin-left:601.85pt;margin-top:26.95pt;width:44.6pt;height:43.05pt;z-index:251740160;mso-width-relative:margin;mso-height-relative:margin" filled="f" stroked="f">
            <v:textbox style="mso-next-textbox:#_x0000_s1257">
              <w:txbxContent>
                <w:p w:rsidR="004B3849" w:rsidRPr="00B17657" w:rsidRDefault="004B3849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Т</w:t>
                  </w:r>
                  <w:r w:rsidR="00C22EA6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5</w:t>
                  </w:r>
                </w:p>
              </w:txbxContent>
            </v:textbox>
          </v:shape>
        </w:pict>
      </w:r>
      <w:r w:rsidRPr="00250E0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pict>
          <v:shape id="_x0000_s1075" type="#_x0000_t202" style="position:absolute;margin-left:136.5pt;margin-top:13.15pt;width:57.65pt;height:43.05pt;z-index:251718656;mso-width-relative:margin;mso-height-relative:margin" filled="f" stroked="f">
            <v:textbox style="mso-next-textbox:#_x0000_s1075">
              <w:txbxContent>
                <w:p w:rsidR="00BA425E" w:rsidRPr="00BA425E" w:rsidRDefault="00BA425E" w:rsidP="00B1765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BA425E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А</w:t>
                  </w:r>
                  <w:r w:rsidR="00C22EA6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5</w:t>
                  </w:r>
                </w:p>
              </w:txbxContent>
            </v:textbox>
          </v:shape>
        </w:pict>
      </w:r>
    </w:p>
    <w:p w:rsidR="004B3849" w:rsidRPr="004B3849" w:rsidRDefault="00250E02" w:rsidP="004B384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2283" style="position:absolute;margin-left:485.05pt;margin-top:-233.55pt;width:14.1pt;height:6.1pt;rotation:17507050fd;z-index:251905024" coordorigin="5054,4779" coordsize="471,178">
            <v:shape id="_x0000_s2284" type="#_x0000_t32" style="position:absolute;left:5054;top:4779;width:471;height:0" o:connectortype="straight" strokecolor="red">
              <v:stroke endarrow="block"/>
            </v:shape>
            <v:shape id="_x0000_s2285" type="#_x0000_t32" style="position:absolute;left:5054;top:4943;width:471;height:14;flip:x" o:connectortype="straight" strokecolor="red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414" style="position:absolute;margin-left:561.55pt;margin-top:23.15pt;width:14.1pt;height:6.1pt;rotation:17507050fd;z-index:251780096" coordorigin="5054,4779" coordsize="471,178">
            <v:shape id="_x0000_s1415" type="#_x0000_t32" style="position:absolute;left:5054;top:4779;width:471;height:0" o:connectortype="straight" strokecolor="red">
              <v:stroke endarrow="block"/>
            </v:shape>
            <v:shape id="_x0000_s1416" type="#_x0000_t32" style="position:absolute;left:5054;top:4943;width:471;height:14;flip:x" o:connectortype="straight" strokecolor="red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393" style="position:absolute;margin-left:354.45pt;margin-top:7.9pt;width:11.9pt;height:12.35pt;z-index:251771904" coordorigin="5054,4779" coordsize="471,178">
            <v:shape id="_x0000_s1394" type="#_x0000_t32" style="position:absolute;left:5054;top:4779;width:471;height:0" o:connectortype="straight">
              <v:stroke endarrow="block"/>
            </v:shape>
            <v:shape id="_x0000_s1395" type="#_x0000_t32" style="position:absolute;left:5054;top:4943;width:471;height:14;flip:x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411" style="position:absolute;margin-left:371.9pt;margin-top:23.6pt;width:14.1pt;height:6.1pt;rotation:17507050fd;z-index:251779072" coordorigin="5054,4779" coordsize="471,178">
            <v:shape id="_x0000_s1412" type="#_x0000_t32" style="position:absolute;left:5054;top:4779;width:471;height:0" o:connectortype="straight" strokecolor="red">
              <v:stroke endarrow="block"/>
            </v:shape>
            <v:shape id="_x0000_s1413" type="#_x0000_t32" style="position:absolute;left:5054;top:4943;width:471;height:14;flip:x" o:connectortype="straight" strokecolor="red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397" style="position:absolute;margin-left:219.75pt;margin-top:23.75pt;width:14.1pt;height:6.1pt;rotation:17507050fd;z-index:251772928" coordorigin="5054,4779" coordsize="471,178">
            <v:shape id="_x0000_s1398" type="#_x0000_t32" style="position:absolute;left:5054;top:4779;width:471;height:0" o:connectortype="straight" strokecolor="red">
              <v:stroke endarrow="block"/>
            </v:shape>
            <v:shape id="_x0000_s1399" type="#_x0000_t32" style="position:absolute;left:5054;top:4943;width:471;height:14;flip:x" o:connectortype="straight" strokecolor="red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408" style="position:absolute;margin-left:153.95pt;margin-top:23.9pt;width:14.1pt;height:6.1pt;rotation:17507050fd;z-index:251778048" coordorigin="5054,4779" coordsize="471,178">
            <v:shape id="_x0000_s1409" type="#_x0000_t32" style="position:absolute;left:5054;top:4779;width:471;height:0" o:connectortype="straight" strokecolor="red">
              <v:stroke endarrow="block"/>
            </v:shape>
            <v:shape id="_x0000_s1410" type="#_x0000_t32" style="position:absolute;left:5054;top:4943;width:471;height:14;flip:x" o:connectortype="straight" strokecolor="red">
              <v:stroke endarrow="block"/>
            </v:shape>
          </v:group>
        </w:pict>
      </w:r>
    </w:p>
    <w:p w:rsidR="005A7EE9" w:rsidRDefault="00250E02" w:rsidP="004B3849">
      <w:pPr>
        <w:rPr>
          <w:rFonts w:ascii="Times New Roman" w:hAnsi="Times New Roman" w:cs="Times New Roman"/>
          <w:sz w:val="24"/>
          <w:szCs w:val="24"/>
        </w:rPr>
      </w:pPr>
      <w:r w:rsidRPr="00250E02">
        <w:rPr>
          <w:noProof/>
        </w:rPr>
        <w:pict>
          <v:shape id="Надпись 2" o:spid="_x0000_s2287" type="#_x0000_t202" style="position:absolute;margin-left:195.9pt;margin-top:11pt;width:224.6pt;height:110.05pt;z-index:251907072;visibility:visible;mso-wrap-distance-top:3.6pt;mso-wrap-distance-bottom:3.6pt;mso-width-relative:margin;mso-height-relative:margin" filled="f" stroked="f">
            <v:textbox>
              <w:txbxContent>
                <w:p w:rsidR="00FD2CDA" w:rsidRPr="00514B18" w:rsidRDefault="00FD2CDA" w:rsidP="00FD2C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14B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Помещения группы №1</w:t>
                  </w:r>
                </w:p>
                <w:p w:rsidR="00FD2CDA" w:rsidRDefault="00FD2CDA" w:rsidP="00FD2C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8968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Приемная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группы №1</w:t>
                  </w:r>
                </w:p>
                <w:p w:rsidR="00FD2CDA" w:rsidRDefault="00FD2CDA" w:rsidP="00FD2C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Т1 – Групповая комната группы №1</w:t>
                  </w:r>
                </w:p>
                <w:p w:rsidR="00FD2CDA" w:rsidRDefault="00FD2CDA" w:rsidP="00FD2C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Т2 – Кухонная комната группы №1</w:t>
                  </w:r>
                </w:p>
                <w:p w:rsidR="00FD2CDA" w:rsidRDefault="00FD2CDA" w:rsidP="00FD2C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Т3 – Туалетная комната группы №1</w:t>
                  </w:r>
                </w:p>
                <w:p w:rsidR="00FD2CDA" w:rsidRDefault="00FD2CDA" w:rsidP="00FD2C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Т4 – Спальная комната группы №1</w:t>
                  </w:r>
                </w:p>
                <w:p w:rsidR="00FD2CDA" w:rsidRDefault="00FD2CDA" w:rsidP="00FD2C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Т5 – Запасный выход группы №1</w:t>
                  </w:r>
                </w:p>
                <w:p w:rsidR="00FD2CDA" w:rsidRDefault="00FD2CDA"/>
              </w:txbxContent>
            </v:textbox>
            <w10:wrap type="square"/>
          </v:shape>
        </w:pict>
      </w:r>
      <w:r w:rsidRPr="00250E02">
        <w:rPr>
          <w:noProof/>
        </w:rPr>
        <w:pict>
          <v:shape id="_x0000_s2288" type="#_x0000_t202" style="position:absolute;margin-left:413pt;margin-top:5.75pt;width:228.35pt;height:134.55pt;z-index:251909120;visibility:visible;mso-wrap-distance-top:3.6pt;mso-wrap-distance-bottom:3.6pt;mso-width-relative:margin;mso-height-relative:margin" filled="f" stroked="f">
            <v:textbox>
              <w:txbxContent>
                <w:p w:rsidR="00FD2CDA" w:rsidRPr="005A7EE9" w:rsidRDefault="00FD2CDA" w:rsidP="00FD2C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A7EE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Технические помещения</w:t>
                  </w:r>
                </w:p>
                <w:p w:rsidR="00FD2CDA" w:rsidRPr="005A7EE9" w:rsidRDefault="00FD2CDA" w:rsidP="00FD2C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7E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– Музыкальный зал</w:t>
                  </w:r>
                </w:p>
                <w:p w:rsidR="00FD2CDA" w:rsidRPr="005A7EE9" w:rsidRDefault="00FD2CDA" w:rsidP="00FD2C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7E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 – Костюмерная</w:t>
                  </w:r>
                </w:p>
                <w:p w:rsidR="00FD2CDA" w:rsidRPr="005A7EE9" w:rsidRDefault="00FD2CDA" w:rsidP="00FD2C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7E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– Кладовая</w:t>
                  </w:r>
                </w:p>
                <w:p w:rsidR="00FD2CDA" w:rsidRPr="005A7EE9" w:rsidRDefault="00FD2CDA" w:rsidP="00FD2C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7E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– Пищеблок</w:t>
                  </w:r>
                </w:p>
                <w:p w:rsidR="00FD2CDA" w:rsidRPr="005A7EE9" w:rsidRDefault="00FD2CDA" w:rsidP="00FD2C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7E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– Библиотека</w:t>
                  </w:r>
                </w:p>
                <w:p w:rsidR="00FD2CDA" w:rsidRPr="005A7EE9" w:rsidRDefault="00FD2CDA" w:rsidP="00FD2C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7E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– Прививочный кабинет</w:t>
                  </w:r>
                </w:p>
                <w:p w:rsidR="00FD2CDA" w:rsidRPr="005A7EE9" w:rsidRDefault="00FD2CDA" w:rsidP="00FD2C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7E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 – Щитовая</w:t>
                  </w:r>
                </w:p>
                <w:p w:rsidR="00FD2CDA" w:rsidRDefault="00FD2CDA" w:rsidP="00FD2C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A7E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 – Туалетная комната</w:t>
                  </w:r>
                </w:p>
                <w:p w:rsidR="00FD2CDA" w:rsidRDefault="00FD2CDA"/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61" type="#_x0000_t202" style="position:absolute;margin-left:596.8pt;margin-top:8.3pt;width:173.15pt;height:111.2pt;z-index:251758592;mso-width-relative:margin;mso-height-relative:margin" stroked="f">
            <v:textbox style="mso-next-textbox:#_x0000_s1361">
              <w:txbxContent>
                <w:p w:rsidR="005A7EE9" w:rsidRPr="0092683F" w:rsidRDefault="0092683F" w:rsidP="0092683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68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Рабочие кабинеты</w:t>
                  </w:r>
                </w:p>
                <w:p w:rsidR="0092683F" w:rsidRPr="0092683F" w:rsidRDefault="0092683F" w:rsidP="005A7E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8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 – Методический кабинет</w:t>
                  </w:r>
                </w:p>
                <w:p w:rsidR="0092683F" w:rsidRPr="0092683F" w:rsidRDefault="0092683F" w:rsidP="005A7E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8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 – Кабинет заведующей</w:t>
                  </w:r>
                </w:p>
                <w:p w:rsidR="0092683F" w:rsidRPr="0092683F" w:rsidRDefault="0092683F" w:rsidP="005A7E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8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 – Кабинет Физо</w:t>
                  </w:r>
                </w:p>
                <w:p w:rsidR="0092683F" w:rsidRPr="0092683F" w:rsidRDefault="0092683F" w:rsidP="005A7E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8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 – Медицинский кабинет</w:t>
                  </w:r>
                </w:p>
                <w:p w:rsidR="0092683F" w:rsidRPr="0092683F" w:rsidRDefault="0092683F" w:rsidP="005A7E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8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 – Логопедический кабинет</w:t>
                  </w:r>
                </w:p>
                <w:p w:rsidR="0092683F" w:rsidRPr="0092683F" w:rsidRDefault="0092683F" w:rsidP="005A7EE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83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– Кабинет завхоза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350" type="#_x0000_t202" style="position:absolute;margin-left:-9.7pt;margin-top:9.45pt;width:206.95pt;height:118.35pt;z-index:251748352;mso-width-relative:margin;mso-height-relative:margin" stroked="f">
            <v:textbox style="mso-next-textbox:#_x0000_s1350">
              <w:txbxContent>
                <w:p w:rsidR="00C22EA6" w:rsidRPr="005A7EE9" w:rsidRDefault="00514B18" w:rsidP="005A7EE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Помещения группы №6</w:t>
                  </w:r>
                </w:p>
                <w:p w:rsidR="00C22EA6" w:rsidRDefault="00C22EA6" w:rsidP="00C22E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9686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 –Приемная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группы №6</w:t>
                  </w:r>
                </w:p>
                <w:p w:rsidR="00C22EA6" w:rsidRDefault="00C22EA6" w:rsidP="00C22E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А1 – Групповая комната группы №6</w:t>
                  </w:r>
                </w:p>
                <w:p w:rsidR="00C22EA6" w:rsidRDefault="00C22EA6" w:rsidP="00C22E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А2 – Кухонная комната группы №6</w:t>
                  </w:r>
                </w:p>
                <w:p w:rsidR="00C22EA6" w:rsidRDefault="00C22EA6" w:rsidP="00C22E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А3 – Туалетная комната группы №6</w:t>
                  </w:r>
                </w:p>
                <w:p w:rsidR="00C22EA6" w:rsidRDefault="00C22EA6" w:rsidP="00C22E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А4 – Спальная комната группы №6</w:t>
                  </w:r>
                </w:p>
                <w:p w:rsidR="00C22EA6" w:rsidRDefault="00C22EA6" w:rsidP="00C22E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А5 – Запасный выход группы №6</w:t>
                  </w:r>
                </w:p>
                <w:p w:rsidR="00C22EA6" w:rsidRDefault="00C22EA6" w:rsidP="00C22EA6">
                  <w:pPr>
                    <w:spacing w:after="0"/>
                  </w:pPr>
                </w:p>
              </w:txbxContent>
            </v:textbox>
          </v:shape>
        </w:pict>
      </w:r>
    </w:p>
    <w:p w:rsidR="005A7EE9" w:rsidRDefault="005A7EE9" w:rsidP="004B3849">
      <w:pPr>
        <w:rPr>
          <w:rFonts w:ascii="Times New Roman" w:hAnsi="Times New Roman" w:cs="Times New Roman"/>
          <w:sz w:val="24"/>
          <w:szCs w:val="24"/>
        </w:rPr>
      </w:pPr>
    </w:p>
    <w:p w:rsidR="005A7EE9" w:rsidRDefault="00250E02" w:rsidP="004B3849">
      <w:pPr>
        <w:rPr>
          <w:rFonts w:ascii="Times New Roman" w:hAnsi="Times New Roman" w:cs="Times New Roman"/>
          <w:sz w:val="24"/>
          <w:szCs w:val="24"/>
        </w:rPr>
      </w:pP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573" style="position:absolute;margin-left:621.85pt;margin-top:-62.25pt;width:14.1pt;height:6.1pt;rotation:17507050fd;z-index:251798528" coordorigin="5054,4779" coordsize="471,178">
            <v:shape id="_x0000_s1574" type="#_x0000_t32" style="position:absolute;left:5054;top:4779;width:471;height:0" o:connectortype="straight" strokecolor="red">
              <v:stroke endarrow="block"/>
            </v:shape>
            <v:shape id="_x0000_s1575" type="#_x0000_t32" style="position:absolute;left:5054;top:4943;width:471;height:14;flip:x" o:connectortype="straight" strokecolor="red">
              <v:stroke endarrow="block"/>
            </v:shape>
          </v:group>
        </w:pict>
      </w:r>
    </w:p>
    <w:p w:rsidR="005A7EE9" w:rsidRDefault="005A7EE9" w:rsidP="009268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EE9" w:rsidRDefault="005A7EE9" w:rsidP="004B3849">
      <w:pPr>
        <w:rPr>
          <w:rFonts w:ascii="Times New Roman" w:hAnsi="Times New Roman" w:cs="Times New Roman"/>
          <w:sz w:val="24"/>
          <w:szCs w:val="24"/>
        </w:rPr>
      </w:pPr>
    </w:p>
    <w:p w:rsidR="005A7EE9" w:rsidRDefault="00250E02" w:rsidP="004B3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358" type="#_x0000_t202" style="position:absolute;margin-left:120.65pt;margin-top:15.65pt;width:545.95pt;height:44.6pt;z-index:251754496;mso-width-relative:margin;mso-height-relative:margin" stroked="f">
            <v:textbox style="mso-next-textbox:#_x0000_s1358">
              <w:txbxContent>
                <w:p w:rsidR="00FD2CDA" w:rsidRDefault="00637D85" w:rsidP="00FD2C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42900" cy="293409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584" cy="29313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514B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запасные выходы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 здания сада</w:t>
                  </w:r>
                  <w:r w:rsidR="00FD2CDA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316230" cy="201930"/>
                        <wp:effectExtent l="19050" t="0" r="762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6230" cy="201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D2C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входы и выходы из помещений</w:t>
                  </w:r>
                </w:p>
                <w:p w:rsidR="00637D85" w:rsidRDefault="00637D85" w:rsidP="0092683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37D85" w:rsidRDefault="00637D85" w:rsidP="0092683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37D85" w:rsidRDefault="00637D85" w:rsidP="0092683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37D85" w:rsidRDefault="00637D85" w:rsidP="0092683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37D85" w:rsidRPr="005A7EE9" w:rsidRDefault="00637D85" w:rsidP="0092683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A7EE9" w:rsidRDefault="005A7EE9" w:rsidP="0092683F">
                  <w:pPr>
                    <w:spacing w:after="0"/>
                  </w:pPr>
                </w:p>
                <w:p w:rsidR="005A7EE9" w:rsidRDefault="005A7EE9"/>
                <w:p w:rsidR="005A7EE9" w:rsidRDefault="005A7EE9"/>
              </w:txbxContent>
            </v:textbox>
          </v:shape>
        </w:pict>
      </w:r>
    </w:p>
    <w:p w:rsidR="005A7EE9" w:rsidRDefault="005A7EE9" w:rsidP="004B384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683F" w:rsidRPr="00BA425E" w:rsidRDefault="0092683F" w:rsidP="009268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425E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Навигационный </w:t>
      </w:r>
      <w:r w:rsidR="00FD2CDA" w:rsidRPr="00BA425E">
        <w:rPr>
          <w:rFonts w:ascii="Times New Roman" w:hAnsi="Times New Roman" w:cs="Times New Roman"/>
          <w:b/>
          <w:sz w:val="36"/>
          <w:szCs w:val="36"/>
        </w:rPr>
        <w:t>план</w:t>
      </w:r>
      <w:r w:rsidRPr="00BA425E">
        <w:rPr>
          <w:rFonts w:ascii="Times New Roman" w:hAnsi="Times New Roman" w:cs="Times New Roman"/>
          <w:b/>
          <w:sz w:val="36"/>
          <w:szCs w:val="36"/>
        </w:rPr>
        <w:t xml:space="preserve"> МДОУ</w:t>
      </w:r>
      <w:r w:rsidR="003F7C78">
        <w:rPr>
          <w:rFonts w:ascii="Times New Roman" w:hAnsi="Times New Roman" w:cs="Times New Roman"/>
          <w:b/>
          <w:sz w:val="36"/>
          <w:szCs w:val="36"/>
        </w:rPr>
        <w:t xml:space="preserve"> ДС общеразвивающего вида № 48 УКМО</w:t>
      </w:r>
    </w:p>
    <w:p w:rsidR="0092683F" w:rsidRDefault="0092683F" w:rsidP="0092683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</w:t>
      </w:r>
      <w:r w:rsidRPr="00BA425E">
        <w:rPr>
          <w:rFonts w:ascii="Times New Roman" w:hAnsi="Times New Roman" w:cs="Times New Roman"/>
          <w:b/>
          <w:sz w:val="36"/>
          <w:szCs w:val="36"/>
        </w:rPr>
        <w:t xml:space="preserve"> этаж</w:t>
      </w:r>
    </w:p>
    <w:p w:rsidR="005A7EE9" w:rsidRDefault="00250E02" w:rsidP="004B3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642" style="position:absolute;margin-left:-9pt;margin-top:5.95pt;width:798.25pt;height:284.25pt;z-index:251814912" coordorigin="775,2105" coordsize="15273,4195">
            <v:group id="_x0000_s1641" style="position:absolute;left:775;top:2105;width:15273;height:4195" coordorigin="775,2105" coordsize="15273,4195">
              <v:rect id="_x0000_s1579" style="position:absolute;left:775;top:2105;width:1593;height:720" fillcolor="#7030a0"/>
              <v:rect id="_x0000_s1580" style="position:absolute;left:775;top:2825;width:1593;height:761" fillcolor="#7030a0"/>
              <v:rect id="_x0000_s1582" style="position:absolute;left:2368;top:2105;width:2478;height:2201" fillcolor="#7030a0"/>
              <v:rect id="_x0000_s1583" style="position:absolute;left:775;top:4306;width:2534;height:1994" fillcolor="#7030a0"/>
              <v:rect id="_x0000_s1584" style="position:absolute;left:3309;top:4306;width:1537;height:1994" fillcolor="#7030a0"/>
              <v:rect id="_x0000_s1585" style="position:absolute;left:4846;top:2105;width:1163;height:2201" fillcolor="#76923c [2406]"/>
              <v:rect id="_x0000_s1586" style="position:absolute;left:4846;top:4306;width:1163;height:1994" fillcolor="#0070c0"/>
              <v:rect id="_x0000_s1587" style="position:absolute;left:6009;top:2105;width:2769;height:2201" fillcolor="#76923c [2406]"/>
              <v:rect id="_x0000_s1588" style="position:absolute;left:6688;top:3378;width:1123;height:546" fillcolor="#76923c [2406]"/>
              <v:rect id="_x0000_s1589" style="position:absolute;left:6009;top:2988;width:679;height:936" fillcolor="#76923c [2406]"/>
              <v:rect id="_x0000_s1590" style="position:absolute;left:6688;top:2988;width:1123;height:443" fillcolor="#76923c [2406]"/>
              <v:rect id="_x0000_s1591" style="position:absolute;left:6009;top:4306;width:2119;height:1994" fillcolor="#76923c [2406]"/>
              <v:rect id="_x0000_s1592" style="position:absolute;left:8778;top:2105;width:2604;height:2201" fillcolor="#c00000"/>
              <v:rect id="_x0000_s1593" style="position:absolute;left:11382;top:2105;width:1024;height:2201" fillcolor="#c00000"/>
              <v:rect id="_x0000_s1594" style="position:absolute;left:12406;top:2105;width:2173;height:2201" fillcolor="#ffc000"/>
              <v:rect id="_x0000_s1596" style="position:absolute;left:14579;top:2105;width:1469;height:720" fillcolor="#ffc000"/>
              <v:rect id="_x0000_s1597" style="position:absolute;left:14579;top:2825;width:1469;height:692" fillcolor="#ffc000"/>
              <v:rect id="_x0000_s1598" style="position:absolute;left:14579;top:3517;width:721;height:789" fillcolor="#ffc000"/>
              <v:rect id="_x0000_s1599" style="position:absolute;left:15300;top:3517;width:748;height:789" fillcolor="#ffc000"/>
              <v:rect id="_x0000_s1602" style="position:absolute;left:8128;top:4306;width:2243;height:1994" fillcolor="#c00000"/>
              <v:rect id="_x0000_s1603" style="position:absolute;left:10371;top:4306;width:1094;height:1994" fillcolor="#c00000"/>
              <v:rect id="_x0000_s1604" style="position:absolute;left:11382;top:4306;width:1024;height:1994" fillcolor="#0070c0"/>
              <v:rect id="_x0000_s1605" style="position:absolute;left:12406;top:4306;width:1080;height:1994" fillcolor="#ffc000"/>
              <v:rect id="_x0000_s1606" style="position:absolute;left:13486;top:4306;width:2562;height:1994" fillcolor="#ffc000"/>
              <v:rect id="_x0000_s1608" style="position:absolute;left:10869;top:4306;width:513;height:540" fillcolor="#c00000"/>
              <v:rect id="_x0000_s1610" style="position:absolute;left:10869;top:4846;width:513;height:623" fillcolor="#c00000"/>
              <v:rect id="_x0000_s1611" style="position:absolute;left:10371;top:4306;width:498;height:1163" fillcolor="#c00000"/>
              <v:shape id="_x0000_s1616" type="#_x0000_t202" style="position:absolute;left:845;top:3586;width:747;height:684;mso-width-relative:margin;mso-height-relative:margin" filled="f" stroked="f">
                <v:textbox style="mso-next-textbox:#_x0000_s1616">
                  <w:txbxContent>
                    <w:p w:rsidR="00CA5BD2" w:rsidRPr="00CA5BD2" w:rsidRDefault="00CA5BD2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A5BD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А</w:t>
                      </w:r>
                      <w:r w:rsidR="00EA12C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  <v:shape id="_x0000_s1617" type="#_x0000_t202" style="position:absolute;left:1689;top:3622;width:748;height:684;mso-width-relative:margin;mso-height-relative:margin" filled="f" stroked="f">
                <v:textbox style="mso-next-textbox:#_x0000_s1617">
                  <w:txbxContent>
                    <w:p w:rsidR="00CA5BD2" w:rsidRPr="00CA5BD2" w:rsidRDefault="00CA5BD2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CA5BD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А</w:t>
                      </w:r>
                      <w:r w:rsidR="00EA12C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  <v:rect id="_x0000_s1632" style="position:absolute;left:6009;top:2589;width:1802;height:399" fillcolor="#76923c [2406]"/>
            </v:group>
            <v:rect id="_x0000_s1600" style="position:absolute;left:775;top:3586;width:734;height:720" fillcolor="#7030a0"/>
            <v:rect id="_x0000_s1601" style="position:absolute;left:1509;top:3586;width:859;height:720" fillcolor="#7030a0"/>
          </v:group>
        </w:pict>
      </w:r>
    </w:p>
    <w:p w:rsidR="0027719C" w:rsidRDefault="00250E02" w:rsidP="004B3849">
      <w:pPr>
        <w:rPr>
          <w:rFonts w:ascii="Times New Roman" w:hAnsi="Times New Roman" w:cs="Times New Roman"/>
          <w:sz w:val="24"/>
          <w:szCs w:val="24"/>
        </w:rPr>
      </w:pP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2234" style="position:absolute;margin-left:696.7pt;margin-top:3.15pt;width:11.25pt;height:8.2pt;z-index:251900928" coordorigin="5054,4779" coordsize="471,178">
            <v:shape id="_x0000_s2235" type="#_x0000_t32" style="position:absolute;left:5054;top:4779;width:471;height:0" o:connectortype="straight">
              <v:stroke endarrow="block"/>
            </v:shape>
            <v:shape id="_x0000_s2236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963" style="position:absolute;margin-left:343.15pt;margin-top:18.4pt;width:11.25pt;height:8.2pt;z-index:251877376" coordorigin="5054,4779" coordsize="471,178">
            <v:shape id="_x0000_s1964" type="#_x0000_t32" style="position:absolute;left:5054;top:4779;width:471;height:0" o:connectortype="straight">
              <v:stroke endarrow="block"/>
            </v:shape>
            <v:shape id="_x0000_s1965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975" style="position:absolute;margin-left:61.85pt;margin-top:3.8pt;width:11.25pt;height:8.2pt;z-index:251879424" coordorigin="5054,4779" coordsize="471,178">
            <v:shape id="_x0000_s1976" type="#_x0000_t32" style="position:absolute;left:5054;top:4779;width:471;height:0" o:connectortype="straight">
              <v:stroke endarrow="block"/>
            </v:shape>
            <v:shape id="_x0000_s1977" type="#_x0000_t32" style="position:absolute;left:5054;top:4943;width:471;height:14;flip:x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943" type="#_x0000_t202" style="position:absolute;margin-left:558.35pt;margin-top:173.85pt;width:26.95pt;height:34.2pt;z-index:251869184;mso-width-relative:margin;mso-height-relative:margin" filled="f" stroked="f">
            <v:textbox style="mso-next-textbox:#_x0000_s1943">
              <w:txbxContent>
                <w:p w:rsidR="0027719C" w:rsidRPr="00CA5BD2" w:rsidRDefault="0027719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907" type="#_x0000_t202" style="position:absolute;margin-left:218.15pt;margin-top:173.85pt;width:26.95pt;height:34.2pt;z-index:251868160;mso-width-relative:margin;mso-height-relative:margin" filled="f" stroked="f">
            <v:textbox style="mso-next-textbox:#_x0000_s1907">
              <w:txbxContent>
                <w:p w:rsidR="0027719C" w:rsidRPr="00CA5BD2" w:rsidRDefault="0027719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906" type="#_x0000_t202" style="position:absolute;margin-left:585.3pt;margin-top:280.3pt;width:203.95pt;height:117.6pt;z-index:251867136;mso-width-relative:margin;mso-height-relative:margin" filled="f" stroked="f">
            <v:textbox style="mso-next-textbox:#_x0000_s1906;mso-fit-shape-to-text:t">
              <w:txbxContent>
                <w:p w:rsidR="0027719C" w:rsidRPr="006755A0" w:rsidRDefault="0027719C" w:rsidP="006755A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Помещения Группы №2</w:t>
                  </w:r>
                </w:p>
                <w:p w:rsidR="0027719C" w:rsidRPr="006755A0" w:rsidRDefault="0027719C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приемная</w:t>
                  </w:r>
                </w:p>
                <w:p w:rsidR="0027719C" w:rsidRPr="006755A0" w:rsidRDefault="0027719C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– групповая комната</w:t>
                  </w:r>
                </w:p>
                <w:p w:rsidR="0027719C" w:rsidRPr="006755A0" w:rsidRDefault="0027719C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Д2</w:t>
                  </w: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кухня группы</w:t>
                  </w:r>
                </w:p>
                <w:p w:rsidR="0027719C" w:rsidRPr="006755A0" w:rsidRDefault="0027719C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Д3</w:t>
                  </w: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умывальная комната</w:t>
                  </w:r>
                </w:p>
                <w:p w:rsidR="0027719C" w:rsidRDefault="0027719C" w:rsidP="002771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Д4</w:t>
                  </w: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 для мальчиков</w:t>
                  </w:r>
                </w:p>
                <w:p w:rsidR="0027719C" w:rsidRPr="006755A0" w:rsidRDefault="0027719C" w:rsidP="002771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Д5  - </w:t>
                  </w: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девочек</w:t>
                  </w:r>
                </w:p>
                <w:p w:rsidR="0027719C" w:rsidRPr="006755A0" w:rsidRDefault="0027719C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–спальная комната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905" type="#_x0000_t202" style="position:absolute;margin-left:384.5pt;margin-top:280.3pt;width:203.95pt;height:117.6pt;z-index:251866112;mso-width-relative:margin;mso-height-relative:margin" filled="f" stroked="f">
            <v:textbox style="mso-next-textbox:#_x0000_s1905;mso-fit-shape-to-text:t">
              <w:txbxContent>
                <w:p w:rsidR="0027719C" w:rsidRPr="006755A0" w:rsidRDefault="0027719C" w:rsidP="006755A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Помещения Группы №3</w:t>
                  </w:r>
                </w:p>
                <w:p w:rsidR="0027719C" w:rsidRPr="006755A0" w:rsidRDefault="0027719C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приемная</w:t>
                  </w:r>
                </w:p>
                <w:p w:rsidR="0027719C" w:rsidRPr="006755A0" w:rsidRDefault="0027719C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– групповая комната</w:t>
                  </w:r>
                </w:p>
                <w:p w:rsidR="0027719C" w:rsidRPr="006755A0" w:rsidRDefault="0027719C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С2</w:t>
                  </w: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кухня группы</w:t>
                  </w:r>
                </w:p>
                <w:p w:rsidR="0027719C" w:rsidRPr="006755A0" w:rsidRDefault="0027719C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С3</w:t>
                  </w: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умывальная комната</w:t>
                  </w:r>
                </w:p>
                <w:p w:rsidR="0027719C" w:rsidRDefault="0027719C" w:rsidP="002771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С4</w:t>
                  </w: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душевая</w:t>
                  </w:r>
                </w:p>
                <w:p w:rsidR="0027719C" w:rsidRPr="006755A0" w:rsidRDefault="0027719C" w:rsidP="002771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С5  - </w:t>
                  </w: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туалет</w:t>
                  </w:r>
                </w:p>
                <w:p w:rsidR="0027719C" w:rsidRPr="006755A0" w:rsidRDefault="0027719C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–спальная комната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903" type="#_x0000_t202" style="position:absolute;margin-left:192.8pt;margin-top:280.3pt;width:203.95pt;height:117.6pt;z-index:251865088;mso-width-relative:margin;mso-height-relative:margin" filled="f" stroked="f">
            <v:textbox style="mso-next-textbox:#_x0000_s1903;mso-fit-shape-to-text:t">
              <w:txbxContent>
                <w:p w:rsidR="006755A0" w:rsidRPr="006755A0" w:rsidRDefault="006755A0" w:rsidP="006755A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Помещения Группы №4</w:t>
                  </w:r>
                </w:p>
                <w:p w:rsidR="006755A0" w:rsidRPr="006755A0" w:rsidRDefault="006755A0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приемная</w:t>
                  </w:r>
                </w:p>
                <w:p w:rsidR="006755A0" w:rsidRPr="006755A0" w:rsidRDefault="0027719C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6755A0"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– групповая комната</w:t>
                  </w:r>
                </w:p>
                <w:p w:rsidR="006755A0" w:rsidRPr="006755A0" w:rsidRDefault="0027719C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В2</w:t>
                  </w:r>
                  <w:r w:rsidR="006755A0"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кухня группы</w:t>
                  </w:r>
                </w:p>
                <w:p w:rsidR="006755A0" w:rsidRPr="006755A0" w:rsidRDefault="0027719C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6755A0"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– умывальная комната</w:t>
                  </w:r>
                </w:p>
                <w:p w:rsidR="006755A0" w:rsidRDefault="0027719C" w:rsidP="002771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="006755A0"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 – туалет </w:t>
                  </w:r>
                </w:p>
                <w:p w:rsidR="0027719C" w:rsidRPr="006755A0" w:rsidRDefault="0027719C" w:rsidP="002771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В5  - душевая</w:t>
                  </w:r>
                </w:p>
                <w:p w:rsidR="006755A0" w:rsidRPr="006755A0" w:rsidRDefault="006755A0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А6 – спальная комната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902" type="#_x0000_t202" style="position:absolute;margin-left:-7.1pt;margin-top:280.3pt;width:203.95pt;height:118.35pt;z-index:251864064;mso-height-percent:200;mso-height-percent:200;mso-width-relative:margin;mso-height-relative:margin" filled="f" stroked="f">
            <v:textbox style="mso-next-textbox:#_x0000_s1902;mso-fit-shape-to-text:t">
              <w:txbxContent>
                <w:p w:rsidR="005F38FC" w:rsidRPr="006755A0" w:rsidRDefault="005F38FC" w:rsidP="006755A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755A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Помещения Группы №5</w:t>
                  </w:r>
                </w:p>
                <w:p w:rsidR="005F38FC" w:rsidRPr="006755A0" w:rsidRDefault="005F38FC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 – приемная</w:t>
                  </w:r>
                </w:p>
                <w:p w:rsidR="005F38FC" w:rsidRPr="006755A0" w:rsidRDefault="005F38FC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А1 –</w:t>
                  </w:r>
                  <w:r w:rsidR="006755A0"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</w:t>
                  </w: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рупповая комната</w:t>
                  </w:r>
                </w:p>
                <w:p w:rsidR="005F38FC" w:rsidRPr="006755A0" w:rsidRDefault="005F38FC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А2 </w:t>
                  </w:r>
                  <w:r w:rsidR="006755A0"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–кухня группы</w:t>
                  </w:r>
                </w:p>
                <w:p w:rsidR="006755A0" w:rsidRPr="006755A0" w:rsidRDefault="006755A0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А3 – умывальная комната</w:t>
                  </w:r>
                </w:p>
                <w:p w:rsidR="006755A0" w:rsidRPr="006755A0" w:rsidRDefault="006755A0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А4 – туалет для девочек</w:t>
                  </w:r>
                </w:p>
                <w:p w:rsidR="006755A0" w:rsidRPr="006755A0" w:rsidRDefault="006755A0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А5 – туалет для мальчиков</w:t>
                  </w:r>
                </w:p>
                <w:p w:rsidR="006755A0" w:rsidRPr="006755A0" w:rsidRDefault="006755A0" w:rsidP="006755A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55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А6 – спальная комната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901" type="#_x0000_t202" style="position:absolute;margin-left:707.95pt;margin-top:173.85pt;width:38.75pt;height:34.2pt;z-index:251862016;mso-width-relative:margin;mso-height-relative:margin" filled="f" stroked="f">
            <v:textbox style="mso-next-textbox:#_x0000_s1901">
              <w:txbxContent>
                <w:p w:rsidR="005F38FC" w:rsidRPr="00CA5BD2" w:rsidRDefault="0027719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Д</w:t>
                  </w:r>
                  <w:r w:rsidR="005F38F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865" type="#_x0000_t202" style="position:absolute;margin-left:612.4pt;margin-top:173.85pt;width:38.75pt;height:34.2pt;z-index:251860992;mso-width-relative:margin;mso-height-relative:margin" filled="f" stroked="f">
            <v:textbox style="mso-next-textbox:#_x0000_s1865">
              <w:txbxContent>
                <w:p w:rsidR="005F38FC" w:rsidRPr="00CA5BD2" w:rsidRDefault="0027719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Д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864" type="#_x0000_t202" style="position:absolute;margin-left:712.45pt;margin-top:88.45pt;width:38.75pt;height:34.2pt;z-index:251859968;mso-width-relative:margin;mso-height-relative:margin" filled="f" stroked="f">
            <v:textbox style="mso-next-textbox:#_x0000_s1864">
              <w:txbxContent>
                <w:p w:rsidR="005F38FC" w:rsidRPr="00CA5BD2" w:rsidRDefault="0027719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Д</w:t>
                  </w:r>
                  <w:r w:rsidR="005F38F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863" type="#_x0000_t202" style="position:absolute;margin-left:750.15pt;margin-top:88.45pt;width:38.75pt;height:34.2pt;z-index:251858944;mso-width-relative:margin;mso-height-relative:margin" filled="f" stroked="f">
            <v:textbox style="mso-next-textbox:#_x0000_s1863">
              <w:txbxContent>
                <w:p w:rsidR="005F38FC" w:rsidRPr="00CA5BD2" w:rsidRDefault="005F38F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827" type="#_x0000_t202" style="position:absolute;margin-left:726.2pt;margin-top:35.75pt;width:38.75pt;height:34.2pt;z-index:251857920;mso-width-relative:margin;mso-height-relative:margin" filled="f" stroked="f">
            <v:textbox style="mso-next-textbox:#_x0000_s1827">
              <w:txbxContent>
                <w:p w:rsidR="005F38FC" w:rsidRPr="00CA5BD2" w:rsidRDefault="0027719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Д</w:t>
                  </w:r>
                  <w:r w:rsidR="005F38F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826" type="#_x0000_t202" style="position:absolute;margin-left:731.75pt;margin-top:-15.2pt;width:38.75pt;height:34.2pt;z-index:251856896;mso-width-relative:margin;mso-height-relative:margin" filled="f" stroked="f">
            <v:textbox style="mso-next-textbox:#_x0000_s1826">
              <w:txbxContent>
                <w:p w:rsidR="005F38FC" w:rsidRPr="00CA5BD2" w:rsidRDefault="0027719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Д</w:t>
                  </w:r>
                  <w:r w:rsidR="005F38F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755" type="#_x0000_t202" style="position:absolute;margin-left:630pt;margin-top:24.55pt;width:38.75pt;height:34.2pt;z-index:251855872;mso-width-relative:margin;mso-height-relative:margin" filled="f" stroked="f">
            <v:textbox style="mso-next-textbox:#_x0000_s1755">
              <w:txbxContent>
                <w:p w:rsidR="005F38FC" w:rsidRPr="00CA5BD2" w:rsidRDefault="0027719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Д</w:t>
                  </w:r>
                  <w:r w:rsidR="005F38F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754" type="#_x0000_t202" style="position:absolute;margin-left:503.05pt;margin-top:215.2pt;width:38.75pt;height:34.2pt;z-index:251854848;mso-width-relative:margin;mso-height-relative:margin" filled="f" stroked="f">
            <v:textbox style="mso-next-textbox:#_x0000_s1754">
              <w:txbxContent>
                <w:p w:rsidR="005F38FC" w:rsidRPr="00CA5BD2" w:rsidRDefault="005F38F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681" type="#_x0000_t202" style="position:absolute;margin-left:487pt;margin-top:139.65pt;width:38.75pt;height:34.2pt;z-index:251851776;mso-width-relative:margin;mso-height-relative:margin" filled="f" stroked="f">
            <v:textbox style="mso-next-textbox:#_x0000_s1681">
              <w:txbxContent>
                <w:p w:rsidR="005F38FC" w:rsidRPr="00CA5BD2" w:rsidRDefault="005F38F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680" type="#_x0000_t202" style="position:absolute;margin-left:549.7pt;margin-top:38.4pt;width:38.75pt;height:34.2pt;z-index:251850752;mso-width-relative:margin;mso-height-relative:margin" filled="f" stroked="f">
            <v:textbox style="mso-next-textbox:#_x0000_s1680">
              <w:txbxContent>
                <w:p w:rsidR="005F38FC" w:rsidRPr="00CA5BD2" w:rsidRDefault="005F38F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634" type="#_x0000_t202" style="position:absolute;margin-left:459pt;margin-top:38.4pt;width:38.75pt;height:34.2pt;z-index:251847680;mso-width-relative:margin;mso-height-relative:margin" filled="f" stroked="f">
            <v:textbox style="mso-next-textbox:#_x0000_s1634">
              <w:txbxContent>
                <w:p w:rsidR="00EA12CF" w:rsidRPr="00CA5BD2" w:rsidRDefault="005F38F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612" type="#_x0000_t202" style="position:absolute;margin-left:148.9pt;margin-top:165.85pt;width:26.95pt;height:34.2pt;z-index:251831296;mso-width-relative:margin;mso-height-relative:margin" filled="f" stroked="f">
            <v:textbox style="mso-next-textbox:#_x0000_s1612">
              <w:txbxContent>
                <w:p w:rsidR="00CA5BD2" w:rsidRPr="00CA5BD2" w:rsidRDefault="00CA5BD2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A5BD2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618" type="#_x0000_t202" style="position:absolute;margin-left:33.7pt;margin-top:164.95pt;width:42.95pt;height:34.2pt;z-index:251837440;mso-width-relative:margin;mso-height-relative:margin" filled="f" stroked="f">
            <v:textbox style="mso-next-textbox:#_x0000_s1618">
              <w:txbxContent>
                <w:p w:rsidR="00CA5BD2" w:rsidRPr="00CA5BD2" w:rsidRDefault="00CA5BD2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A5BD2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  <w:r w:rsidR="00EA12CF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628" type="#_x0000_t202" style="position:absolute;margin-left:293.55pt;margin-top:164.95pt;width:44.3pt;height:34.2pt;z-index:251843584;mso-width-relative:margin;mso-height-relative:margin" filled="f" stroked="f">
            <v:textbox style="mso-next-textbox:#_x0000_s1628">
              <w:txbxContent>
                <w:p w:rsidR="00EA12CF" w:rsidRPr="00CA5BD2" w:rsidRDefault="00EA12CF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629" type="#_x0000_t202" style="position:absolute;margin-left:415.45pt;margin-top:165.85pt;width:43.55pt;height:34.2pt;z-index:251844608;mso-width-relative:margin;mso-height-relative:margin" filled="f" stroked="f">
            <v:textbox style="mso-next-textbox:#_x0000_s1629">
              <w:txbxContent>
                <w:p w:rsidR="00EA12CF" w:rsidRPr="00CA5BD2" w:rsidRDefault="005F38F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633" type="#_x0000_t202" style="position:absolute;margin-left:289.35pt;margin-top:9.45pt;width:38pt;height:34.2pt;z-index:251846656;mso-width-relative:margin;mso-height-relative:margin" filled="f" stroked="f">
            <v:textbox style="mso-next-textbox:#_x0000_s1633">
              <w:txbxContent>
                <w:p w:rsidR="00EA12CF" w:rsidRPr="00CA5BD2" w:rsidRDefault="00EA12CF" w:rsidP="00EA12CF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</w:t>
                  </w:r>
                  <w:r w:rsidR="0027719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627" type="#_x0000_t202" style="position:absolute;margin-left:308.15pt;margin-top:41.85pt;width:40.2pt;height:34.2pt;z-index:251842560;mso-width-relative:margin;mso-height-relative:margin" filled="f" stroked="f">
            <v:textbox style="mso-next-textbox:#_x0000_s1627">
              <w:txbxContent>
                <w:p w:rsidR="00EA12CF" w:rsidRPr="00CA5BD2" w:rsidRDefault="0027719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626" type="#_x0000_t202" style="position:absolute;margin-left:308.15pt;margin-top:72.2pt;width:38.7pt;height:34.2pt;z-index:251841536;mso-width-relative:margin;mso-height-relative:margin" filled="f" stroked="f">
            <v:textbox style="mso-next-textbox:#_x0000_s1626">
              <w:txbxContent>
                <w:p w:rsidR="00EA12CF" w:rsidRPr="00CA5BD2" w:rsidRDefault="0027719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623" type="#_x0000_t202" style="position:absolute;margin-left:264.45pt;margin-top:43.65pt;width:33.95pt;height:34.2pt;z-index:251840512;mso-width-relative:margin;mso-height-relative:margin" filled="f" stroked="f">
            <v:textbox style="mso-next-textbox:#_x0000_s1623">
              <w:txbxContent>
                <w:p w:rsidR="00EA12CF" w:rsidRPr="00CA5BD2" w:rsidRDefault="00EA12CF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</w:t>
                  </w:r>
                  <w:r w:rsidR="0027719C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622" type="#_x0000_t202" style="position:absolute;margin-left:362.8pt;margin-top:38.4pt;width:33.95pt;height:34.2pt;z-index:251839488;mso-width-relative:margin;mso-height-relative:margin" filled="f" stroked="f">
            <v:textbox style="mso-next-textbox:#_x0000_s1622">
              <w:txbxContent>
                <w:p w:rsidR="00EA12CF" w:rsidRPr="00CA5BD2" w:rsidRDefault="00EA12CF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621" type="#_x0000_t202" style="position:absolute;margin-left:214.65pt;margin-top:38pt;width:38pt;height:34.2pt;z-index:251838464;mso-width-relative:margin;mso-height-relative:margin" filled="f" stroked="f">
            <v:textbox style="mso-next-textbox:#_x0000_s1621">
              <w:txbxContent>
                <w:p w:rsidR="00EA12CF" w:rsidRPr="00CA5BD2" w:rsidRDefault="00EA12CF" w:rsidP="00EA12CF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615" type="#_x0000_t202" style="position:absolute;margin-left:27.7pt;margin-top:38.4pt;width:35.25pt;height:34.2pt;z-index:251834368;mso-width-relative:margin;mso-height-relative:margin" filled="f" stroked="f">
            <v:textbox style="mso-next-textbox:#_x0000_s1615">
              <w:txbxContent>
                <w:p w:rsidR="00CA5BD2" w:rsidRPr="00CA5BD2" w:rsidRDefault="00CA5BD2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A5BD2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614" type="#_x0000_t202" style="position:absolute;margin-left:22.85pt;margin-top:3.8pt;width:43.55pt;height:34.2pt;z-index:251833344;mso-width-relative:margin;mso-height-relative:margin" filled="f" stroked="f">
            <v:textbox style="mso-next-textbox:#_x0000_s1614">
              <w:txbxContent>
                <w:p w:rsidR="00CA5BD2" w:rsidRPr="00CA5BD2" w:rsidRDefault="00CA5BD2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A5BD2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613" type="#_x0000_t202" style="position:absolute;margin-left:136.45pt;margin-top:19pt;width:39.4pt;height:39.75pt;z-index:251832320;mso-width-relative:margin;mso-height-relative:margin" filled="f" stroked="f">
            <v:textbox style="mso-next-textbox:#_x0000_s1613">
              <w:txbxContent>
                <w:p w:rsidR="00CA5BD2" w:rsidRPr="00CA5BD2" w:rsidRDefault="00CA5BD2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A5BD2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</w:p>
    <w:p w:rsidR="0027719C" w:rsidRPr="0027719C" w:rsidRDefault="00250E02" w:rsidP="0027719C">
      <w:pPr>
        <w:rPr>
          <w:rFonts w:ascii="Times New Roman" w:hAnsi="Times New Roman" w:cs="Times New Roman"/>
          <w:sz w:val="24"/>
          <w:szCs w:val="24"/>
        </w:rPr>
      </w:pP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2231" style="position:absolute;margin-left:696.7pt;margin-top:24.65pt;width:11.25pt;height:8.2pt;z-index:251899904" coordorigin="5054,4779" coordsize="471,178">
            <v:shape id="_x0000_s2232" type="#_x0000_t32" style="position:absolute;left:5054;top:4779;width:471;height:0" o:connectortype="straight">
              <v:stroke endarrow="block"/>
            </v:shape>
            <v:shape id="_x0000_s2233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996" style="position:absolute;margin-left:276.1pt;margin-top:2.7pt;width:11.4pt;height:8.2pt;rotation:270;z-index:251886592" coordorigin="5054,4779" coordsize="471,178">
            <v:shape id="_x0000_s1997" type="#_x0000_t32" style="position:absolute;left:5054;top:4779;width:471;height:0" o:connectortype="straight">
              <v:stroke endarrow="block"/>
            </v:shape>
            <v:shape id="_x0000_s1998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2036" style="position:absolute;margin-left:328.05pt;margin-top:2.3pt;width:11.4pt;height:8.2pt;rotation:270;z-index:251887616" coordorigin="5054,4779" coordsize="471,178">
            <v:shape id="_x0000_s2037" type="#_x0000_t32" style="position:absolute;left:5054;top:4779;width:471;height:0" o:connectortype="straight">
              <v:stroke endarrow="block"/>
            </v:shape>
            <v:shape id="_x0000_s2038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966" style="position:absolute;margin-left:61.85pt;margin-top:24pt;width:11.25pt;height:8.2pt;z-index:251878400" coordorigin="5054,4779" coordsize="471,178">
            <v:shape id="_x0000_s1967" type="#_x0000_t32" style="position:absolute;left:5054;top:4779;width:471;height:0" o:connectortype="straight">
              <v:stroke endarrow="block"/>
            </v:shape>
            <v:shape id="_x0000_s1968" type="#_x0000_t32" style="position:absolute;left:5054;top:4943;width:471;height:14;flip:x" o:connectortype="straight">
              <v:stroke endarrow="block"/>
            </v:shape>
          </v:group>
        </w:pict>
      </w:r>
    </w:p>
    <w:p w:rsidR="0027719C" w:rsidRPr="0027719C" w:rsidRDefault="0027719C" w:rsidP="0027719C">
      <w:pPr>
        <w:rPr>
          <w:rFonts w:ascii="Times New Roman" w:hAnsi="Times New Roman" w:cs="Times New Roman"/>
          <w:sz w:val="24"/>
          <w:szCs w:val="24"/>
        </w:rPr>
      </w:pPr>
    </w:p>
    <w:p w:rsidR="0027719C" w:rsidRPr="0027719C" w:rsidRDefault="00250E02" w:rsidP="0027719C">
      <w:pPr>
        <w:rPr>
          <w:rFonts w:ascii="Times New Roman" w:hAnsi="Times New Roman" w:cs="Times New Roman"/>
          <w:sz w:val="24"/>
          <w:szCs w:val="24"/>
        </w:rPr>
      </w:pP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2208" style="position:absolute;margin-left:530.55pt;margin-top:12.4pt;width:11.25pt;height:8.2pt;z-index:251891712" coordorigin="5054,4779" coordsize="471,178">
            <v:shape id="_x0000_s2209" type="#_x0000_t32" style="position:absolute;left:5054;top:4779;width:471;height:0" o:connectortype="straight">
              <v:stroke endarrow="block"/>
            </v:shape>
            <v:shape id="_x0000_s2210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993" style="position:absolute;margin-left:345.25pt;margin-top:15.95pt;width:11.4pt;height:8.2pt;rotation:270;z-index:251885568" coordorigin="5054,4779" coordsize="471,178">
            <v:shape id="_x0000_s1994" type="#_x0000_t32" style="position:absolute;left:5054;top:4779;width:471;height:0" o:connectortype="straight">
              <v:stroke endarrow="block"/>
            </v:shape>
            <v:shape id="_x0000_s1995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990" style="position:absolute;margin-left:-.05pt;margin-top:6.9pt;width:11.4pt;height:8.2pt;rotation:270;z-index:251884544" coordorigin="5054,4779" coordsize="471,178">
            <v:shape id="_x0000_s1991" type="#_x0000_t32" style="position:absolute;left:5054;top:4779;width:471;height:0" o:connectortype="straight">
              <v:stroke endarrow="block"/>
            </v:shape>
            <v:shape id="_x0000_s1992" type="#_x0000_t32" style="position:absolute;left:5054;top:4943;width:471;height:14;flip:x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643" type="#_x0000_t202" style="position:absolute;margin-left:-10.05pt;margin-top:16.7pt;width:39.4pt;height:39.75pt;z-index:251848704;mso-width-relative:margin;mso-height-relative:margin" filled="f" stroked="f">
            <v:textbox style="mso-next-textbox:#_x0000_s1643">
              <w:txbxContent>
                <w:p w:rsidR="005F38FC" w:rsidRPr="00CA5BD2" w:rsidRDefault="005F38FC" w:rsidP="005F38FC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A5BD2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679" type="#_x0000_t202" style="position:absolute;margin-left:33.7pt;margin-top:16.7pt;width:39.4pt;height:39.75pt;z-index:251849728;mso-width-relative:margin;mso-height-relative:margin" filled="f" stroked="f">
            <v:textbox style="mso-next-textbox:#_x0000_s1679">
              <w:txbxContent>
                <w:p w:rsidR="005F38FC" w:rsidRPr="00CA5BD2" w:rsidRDefault="005F38F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CA5BD2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987" style="position:absolute;margin-left:45.35pt;margin-top:6.9pt;width:11.4pt;height:8.2pt;rotation:270;z-index:251883520" coordorigin="5054,4779" coordsize="471,178">
            <v:shape id="_x0000_s1988" type="#_x0000_t32" style="position:absolute;left:5054;top:4779;width:471;height:0" o:connectortype="straight">
              <v:stroke endarrow="block"/>
            </v:shape>
            <v:shape id="_x0000_s1989" type="#_x0000_t32" style="position:absolute;left:5054;top:4943;width:471;height:14;flip:x" o:connectortype="straight">
              <v:stroke endarrow="block"/>
            </v:shape>
          </v:group>
        </w:pict>
      </w:r>
    </w:p>
    <w:p w:rsidR="0027719C" w:rsidRPr="0027719C" w:rsidRDefault="00250E02" w:rsidP="0027719C">
      <w:pPr>
        <w:rPr>
          <w:rFonts w:ascii="Times New Roman" w:hAnsi="Times New Roman" w:cs="Times New Roman"/>
          <w:sz w:val="24"/>
          <w:szCs w:val="24"/>
        </w:rPr>
      </w:pP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2222" style="position:absolute;margin-left:501.45pt;margin-top:93.05pt;width:11.4pt;height:8.2pt;rotation:270;z-index:251896832" coordorigin="5054,4779" coordsize="471,178">
            <v:shape id="_x0000_s2223" type="#_x0000_t32" style="position:absolute;left:5054;top:4779;width:471;height:0" o:connectortype="straight">
              <v:stroke endarrow="block"/>
            </v:shape>
            <v:shape id="_x0000_s2224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2219" style="position:absolute;margin-left:501.15pt;margin-top:13.5pt;width:11.4pt;height:8.2pt;rotation:270;z-index:251895808" coordorigin="5054,4779" coordsize="471,178">
            <v:shape id="_x0000_s2220" type="#_x0000_t32" style="position:absolute;left:5054;top:4779;width:471;height:0" o:connectortype="straight">
              <v:stroke endarrow="block"/>
            </v:shape>
            <v:shape id="_x0000_s2221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2216" style="position:absolute;margin-left:524.15pt;margin-top:13.35pt;width:11.4pt;height:8.2pt;rotation:270;z-index:251894784" coordorigin="5054,4779" coordsize="471,178">
            <v:shape id="_x0000_s2217" type="#_x0000_t32" style="position:absolute;left:5054;top:4779;width:471;height:0" o:connectortype="straight">
              <v:stroke endarrow="block"/>
            </v:shape>
            <v:shape id="_x0000_s2218" type="#_x0000_t32" style="position:absolute;left:5054;top:4943;width:471;height:14;flip:x" o:connectortype="straight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752" type="#_x0000_t202" style="position:absolute;margin-left:510.95pt;margin-top:23.2pt;width:38.75pt;height:34.2pt;z-index:251852800;mso-width-relative:margin;mso-height-relative:margin" filled="f" stroked="f">
            <v:textbox style="mso-next-textbox:#_x0000_s1752">
              <w:txbxContent>
                <w:p w:rsidR="005F38FC" w:rsidRPr="00CA5BD2" w:rsidRDefault="005F38FC" w:rsidP="005F38FC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С2</w:t>
                  </w:r>
                </w:p>
              </w:txbxContent>
            </v:textbox>
          </v:shape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984" style="position:absolute;margin-left:156.3pt;margin-top:13.5pt;width:11.4pt;height:8.2pt;rotation:270;z-index:251882496" coordorigin="5054,4779" coordsize="471,178">
            <v:shape id="_x0000_s1985" type="#_x0000_t32" style="position:absolute;left:5054;top:4779;width:471;height:0" o:connectortype="straight">
              <v:stroke endarrow="block"/>
            </v:shape>
            <v:shape id="_x0000_s1986" type="#_x0000_t32" style="position:absolute;left:5054;top:4943;width:471;height:14;flip:x" o:connectortype="straight">
              <v:stroke endarrow="block"/>
            </v:shape>
          </v:group>
        </w:pict>
      </w:r>
    </w:p>
    <w:p w:rsidR="0027719C" w:rsidRPr="0027719C" w:rsidRDefault="00250E02" w:rsidP="0027719C">
      <w:pPr>
        <w:rPr>
          <w:rFonts w:ascii="Times New Roman" w:hAnsi="Times New Roman" w:cs="Times New Roman"/>
          <w:sz w:val="24"/>
          <w:szCs w:val="24"/>
        </w:rPr>
      </w:pP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2243" style="position:absolute;margin-left:672.8pt;margin-top:1.45pt;width:11.4pt;height:8.2pt;rotation:270;z-index:251904000" coordorigin="5054,4779" coordsize="471,178">
            <v:shape id="_x0000_s2244" type="#_x0000_t32" style="position:absolute;left:5054;top:4779;width:471;height:0" o:connectortype="straight">
              <v:stroke endarrow="block"/>
            </v:shape>
            <v:shape id="_x0000_s2245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2240" style="position:absolute;margin-left:760.7pt;margin-top:-69.65pt;width:11.4pt;height:8.2pt;rotation:270;z-index:251902976" coordorigin="5054,4779" coordsize="471,178">
            <v:shape id="_x0000_s2241" type="#_x0000_t32" style="position:absolute;left:5054;top:4779;width:471;height:0" o:connectortype="straight">
              <v:stroke endarrow="block"/>
            </v:shape>
            <v:shape id="_x0000_s2242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2237" style="position:absolute;margin-left:724.6pt;margin-top:-66.95pt;width:11.4pt;height:8.2pt;rotation:270;z-index:251901952" coordorigin="5054,4779" coordsize="471,178">
            <v:shape id="_x0000_s2238" type="#_x0000_t32" style="position:absolute;left:5054;top:4779;width:471;height:0" o:connectortype="straight">
              <v:stroke endarrow="block"/>
            </v:shape>
            <v:shape id="_x0000_s2239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2228" style="position:absolute;margin-left:621.75pt;margin-top:1.35pt;width:11.4pt;height:8.2pt;rotation:270;z-index:251898880" coordorigin="5054,4779" coordsize="471,178">
            <v:shape id="_x0000_s2229" type="#_x0000_t32" style="position:absolute;left:5054;top:4779;width:471;height:0" o:connectortype="straight">
              <v:stroke endarrow="block"/>
            </v:shape>
            <v:shape id="_x0000_s2230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2225" style="position:absolute;margin-left:585.3pt;margin-top:21.2pt;width:11.25pt;height:8.2pt;z-index:251897856" coordorigin="5054,4779" coordsize="471,178">
            <v:shape id="_x0000_s2226" type="#_x0000_t32" style="position:absolute;left:5054;top:4779;width:471;height:0" o:connectortype="straight">
              <v:stroke endarrow="block"/>
            </v:shape>
            <v:shape id="_x0000_s2227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948" style="position:absolute;margin-left:203.75pt;margin-top:13.65pt;width:11.25pt;height:8.2pt;z-index:251873280" coordorigin="5054,4779" coordsize="471,178">
            <v:shape id="_x0000_s1949" type="#_x0000_t32" style="position:absolute;left:5054;top:4779;width:471;height:0" o:connectortype="straight">
              <v:stroke endarrow="block"/>
            </v:shape>
            <v:shape id="_x0000_s1950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981" style="position:absolute;margin-left:227.3pt;margin-top:1.4pt;width:11.4pt;height:8.2pt;rotation:270;z-index:251881472" coordorigin="5054,4779" coordsize="471,178">
            <v:shape id="_x0000_s1982" type="#_x0000_t32" style="position:absolute;left:5054;top:4779;width:471;height:0" o:connectortype="straight">
              <v:stroke endarrow="block"/>
            </v:shape>
            <v:shape id="_x0000_s1983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2156" style="position:absolute;margin-left:440.35pt;margin-top:1.45pt;width:11.4pt;height:8.2pt;rotation:270;z-index:251888640" coordorigin="5054,4779" coordsize="471,178">
            <v:shape id="_x0000_s2157" type="#_x0000_t32" style="position:absolute;left:5054;top:4779;width:471;height:0" o:connectortype="straight">
              <v:stroke endarrow="block"/>
            </v:shape>
            <v:shape id="_x0000_s2158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2213" style="position:absolute;margin-left:567.8pt;margin-top:3.9pt;width:11.4pt;height:8.2pt;rotation:270;z-index:251893760" coordorigin="5054,4779" coordsize="471,178">
            <v:shape id="_x0000_s2214" type="#_x0000_t32" style="position:absolute;left:5054;top:4779;width:471;height:0" o:connectortype="straight">
              <v:stroke endarrow="block"/>
            </v:shape>
            <v:shape id="_x0000_s2215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2159" style="position:absolute;margin-left:341.55pt;margin-top:1.5pt;width:11.4pt;height:8.2pt;rotation:270;z-index:251889664" coordorigin="5054,4779" coordsize="471,178">
            <v:shape id="_x0000_s2160" type="#_x0000_t32" style="position:absolute;left:5054;top:4779;width:471;height:0" o:connectortype="straight">
              <v:stroke endarrow="block"/>
            </v:shape>
            <v:shape id="_x0000_s2161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978" style="position:absolute;margin-left:91.95pt;margin-top:3.9pt;width:11.4pt;height:8.2pt;rotation:270;z-index:251880448" coordorigin="5054,4779" coordsize="471,178">
            <v:shape id="_x0000_s1979" type="#_x0000_t32" style="position:absolute;left:5054;top:4779;width:471;height:0" o:connectortype="straight">
              <v:stroke endarrow="block"/>
            </v:shape>
            <v:shape id="_x0000_s1980" type="#_x0000_t32" style="position:absolute;left:5054;top:4943;width:471;height:14;flip:x" o:connectortype="straight">
              <v:stroke endarrow="block"/>
            </v:shape>
          </v:group>
        </w:pict>
      </w:r>
    </w:p>
    <w:p w:rsidR="0027719C" w:rsidRPr="0027719C" w:rsidRDefault="00250E02" w:rsidP="0027719C">
      <w:pPr>
        <w:rPr>
          <w:rFonts w:ascii="Times New Roman" w:hAnsi="Times New Roman" w:cs="Times New Roman"/>
          <w:sz w:val="24"/>
          <w:szCs w:val="24"/>
        </w:rPr>
      </w:pP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960" style="position:absolute;margin-left:-5.35pt;margin-top:13.2pt;width:13.55pt;height:9.4pt;z-index:251876352" coordorigin="5054,4779" coordsize="471,178">
            <v:shape id="_x0000_s1961" type="#_x0000_t32" style="position:absolute;left:5054;top:4779;width:471;height:0" o:connectortype="straight" strokecolor="red">
              <v:stroke endarrow="block"/>
            </v:shape>
            <v:shape id="_x0000_s1962" type="#_x0000_t32" style="position:absolute;left:5054;top:4943;width:471;height:14;flip:x" o:connectortype="straight" strokecolor="red">
              <v:stroke endarrow="block"/>
            </v:shape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753" type="#_x0000_t202" style="position:absolute;margin-left:518.55pt;margin-top:5.65pt;width:38.75pt;height:34.2pt;z-index:251853824;mso-width-relative:margin;mso-height-relative:margin" filled="f" stroked="f">
            <v:textbox style="mso-next-textbox:#_x0000_s1753">
              <w:txbxContent>
                <w:p w:rsidR="005F38FC" w:rsidRPr="00CA5BD2" w:rsidRDefault="005F38FC">
                  <w:pP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С4</w:t>
                  </w:r>
                </w:p>
              </w:txbxContent>
            </v:textbox>
          </v:shape>
        </w:pict>
      </w:r>
    </w:p>
    <w:p w:rsidR="0027719C" w:rsidRPr="0027719C" w:rsidRDefault="00250E02" w:rsidP="0027719C">
      <w:pPr>
        <w:rPr>
          <w:rFonts w:ascii="Times New Roman" w:hAnsi="Times New Roman" w:cs="Times New Roman"/>
          <w:sz w:val="24"/>
          <w:szCs w:val="24"/>
        </w:rPr>
      </w:pP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2171" style="position:absolute;margin-left:519.3pt;margin-top:9.85pt;width:11.25pt;height:8.2pt;z-index:251890688" coordorigin="5054,4779" coordsize="471,178">
            <v:shape id="_x0000_s2172" type="#_x0000_t32" style="position:absolute;left:5054;top:4779;width:471;height:0" o:connectortype="straight">
              <v:stroke endarrow="block"/>
            </v:shape>
            <v:shape id="_x0000_s2173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954" style="position:absolute;margin-left:770.5pt;margin-top:7.1pt;width:16pt;height:7.35pt;z-index:251875328" coordorigin="5054,4779" coordsize="471,178">
            <v:shape id="_x0000_s1955" type="#_x0000_t32" style="position:absolute;left:5054;top:4779;width:471;height:0" o:connectortype="straight" strokecolor="red">
              <v:stroke endarrow="block"/>
            </v:shape>
            <v:shape id="_x0000_s1956" type="#_x0000_t32" style="position:absolute;left:5054;top:4943;width:471;height:14;flip:x" o:connectortype="straight" strokecolor="red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945" style="position:absolute;margin-left:553.15pt;margin-top:29.35pt;width:23.55pt;height:8.9pt;rotation:90;z-index:251872256" coordorigin="5054,4779" coordsize="471,178">
            <v:shape id="_x0000_s1946" type="#_x0000_t32" style="position:absolute;left:5054;top:4779;width:471;height:0" o:connectortype="straight">
              <v:stroke endarrow="block"/>
            </v:shape>
            <v:shape id="_x0000_s1947" type="#_x0000_t32" style="position:absolute;left:5054;top:4943;width:471;height:14;flip:x" o:connectortype="straight">
              <v:stroke endarrow="block"/>
            </v:shape>
          </v:group>
        </w:pict>
      </w:r>
      <w:r w:rsidRPr="00250E02">
        <w:rPr>
          <w:rFonts w:ascii="Times New Roman" w:hAnsi="Times New Roman" w:cs="Times New Roman"/>
          <w:noProof/>
          <w:sz w:val="36"/>
          <w:szCs w:val="36"/>
          <w:lang w:eastAsia="ru-RU"/>
        </w:rPr>
        <w:pict>
          <v:group id="_x0000_s1951" style="position:absolute;margin-left:221.55pt;margin-top:29.35pt;width:23.55pt;height:8.9pt;rotation:270;z-index:251874304" coordorigin="5054,4779" coordsize="471,178">
            <v:shape id="_x0000_s1952" type="#_x0000_t32" style="position:absolute;left:5054;top:4779;width:471;height:0" o:connectortype="straight">
              <v:stroke endarrow="block"/>
            </v:shape>
            <v:shape id="_x0000_s1953" type="#_x0000_t32" style="position:absolute;left:5054;top:4943;width:471;height:14;flip:x" o:connectortype="straight">
              <v:stroke endarrow="block"/>
            </v:shape>
          </v:group>
        </w:pict>
      </w:r>
    </w:p>
    <w:p w:rsidR="0027719C" w:rsidRPr="0027719C" w:rsidRDefault="0027719C" w:rsidP="0027719C">
      <w:pPr>
        <w:rPr>
          <w:rFonts w:ascii="Times New Roman" w:hAnsi="Times New Roman" w:cs="Times New Roman"/>
          <w:sz w:val="24"/>
          <w:szCs w:val="24"/>
        </w:rPr>
      </w:pPr>
    </w:p>
    <w:p w:rsidR="0027719C" w:rsidRPr="0027719C" w:rsidRDefault="0027719C" w:rsidP="0027719C">
      <w:pPr>
        <w:rPr>
          <w:rFonts w:ascii="Times New Roman" w:hAnsi="Times New Roman" w:cs="Times New Roman"/>
          <w:sz w:val="24"/>
          <w:szCs w:val="24"/>
        </w:rPr>
      </w:pPr>
    </w:p>
    <w:p w:rsidR="0027719C" w:rsidRPr="0027719C" w:rsidRDefault="0027719C" w:rsidP="0027719C">
      <w:pPr>
        <w:rPr>
          <w:rFonts w:ascii="Times New Roman" w:hAnsi="Times New Roman" w:cs="Times New Roman"/>
          <w:sz w:val="24"/>
          <w:szCs w:val="24"/>
        </w:rPr>
      </w:pPr>
    </w:p>
    <w:p w:rsidR="0027719C" w:rsidRPr="0027719C" w:rsidRDefault="0027719C" w:rsidP="0027719C">
      <w:pPr>
        <w:rPr>
          <w:rFonts w:ascii="Times New Roman" w:hAnsi="Times New Roman" w:cs="Times New Roman"/>
          <w:sz w:val="24"/>
          <w:szCs w:val="24"/>
        </w:rPr>
      </w:pPr>
    </w:p>
    <w:p w:rsidR="0027719C" w:rsidRPr="0027719C" w:rsidRDefault="0027719C" w:rsidP="0027719C">
      <w:pPr>
        <w:rPr>
          <w:rFonts w:ascii="Times New Roman" w:hAnsi="Times New Roman" w:cs="Times New Roman"/>
          <w:sz w:val="24"/>
          <w:szCs w:val="24"/>
        </w:rPr>
      </w:pPr>
    </w:p>
    <w:p w:rsidR="0027719C" w:rsidRPr="0027719C" w:rsidRDefault="0027719C" w:rsidP="0027719C">
      <w:pPr>
        <w:rPr>
          <w:rFonts w:ascii="Times New Roman" w:hAnsi="Times New Roman" w:cs="Times New Roman"/>
          <w:sz w:val="24"/>
          <w:szCs w:val="24"/>
        </w:rPr>
      </w:pPr>
    </w:p>
    <w:p w:rsidR="0027719C" w:rsidRPr="0027719C" w:rsidRDefault="0027719C" w:rsidP="0027719C">
      <w:pPr>
        <w:rPr>
          <w:rFonts w:ascii="Times New Roman" w:hAnsi="Times New Roman" w:cs="Times New Roman"/>
          <w:sz w:val="24"/>
          <w:szCs w:val="24"/>
        </w:rPr>
      </w:pPr>
    </w:p>
    <w:p w:rsidR="0027719C" w:rsidRDefault="00250E02" w:rsidP="00277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944" type="#_x0000_t202" style="position:absolute;margin-left:9.75pt;margin-top:25.15pt;width:727.55pt;height:33.05pt;z-index:251871232;mso-height-percent:200;mso-height-percent:200;mso-width-relative:margin;mso-height-relative:margin" filled="f" stroked="f">
            <v:textbox style="mso-fit-shape-to-text:t">
              <w:txbxContent>
                <w:p w:rsidR="0027719C" w:rsidRPr="0027719C" w:rsidRDefault="0027719C" w:rsidP="00514B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719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 – лестница с первого на второй этаж </w:t>
                  </w:r>
                  <w:r w:rsidR="00514B1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8115" cy="193675"/>
                        <wp:effectExtent l="19050" t="0" r="0" b="0"/>
                        <wp:docPr id="1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15" cy="193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14B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входы и выходы из помещений   </w:t>
                  </w:r>
                  <w:r w:rsidR="00514B1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84785" cy="210820"/>
                        <wp:effectExtent l="19050" t="0" r="5715" b="0"/>
                        <wp:docPr id="1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85" cy="210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14B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запасные выходы из здания сада</w:t>
                  </w:r>
                </w:p>
              </w:txbxContent>
            </v:textbox>
          </v:shape>
        </w:pict>
      </w:r>
    </w:p>
    <w:p w:rsidR="00C22EA6" w:rsidRDefault="00C22EA6" w:rsidP="0027719C">
      <w:pPr>
        <w:rPr>
          <w:rFonts w:ascii="Times New Roman" w:hAnsi="Times New Roman" w:cs="Times New Roman"/>
          <w:sz w:val="24"/>
          <w:szCs w:val="24"/>
        </w:rPr>
      </w:pPr>
    </w:p>
    <w:p w:rsidR="0027719C" w:rsidRPr="0027719C" w:rsidRDefault="0027719C" w:rsidP="0027719C">
      <w:pPr>
        <w:rPr>
          <w:rFonts w:ascii="Times New Roman" w:hAnsi="Times New Roman" w:cs="Times New Roman"/>
          <w:sz w:val="24"/>
          <w:szCs w:val="24"/>
        </w:rPr>
      </w:pPr>
    </w:p>
    <w:sectPr w:rsidR="0027719C" w:rsidRPr="0027719C" w:rsidSect="00074A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C6C" w:rsidRDefault="00265C6C" w:rsidP="005A7EE9">
      <w:pPr>
        <w:spacing w:after="0" w:line="240" w:lineRule="auto"/>
      </w:pPr>
      <w:r>
        <w:separator/>
      </w:r>
    </w:p>
  </w:endnote>
  <w:endnote w:type="continuationSeparator" w:id="1">
    <w:p w:rsidR="00265C6C" w:rsidRDefault="00265C6C" w:rsidP="005A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C6C" w:rsidRDefault="00265C6C" w:rsidP="005A7EE9">
      <w:pPr>
        <w:spacing w:after="0" w:line="240" w:lineRule="auto"/>
      </w:pPr>
      <w:r>
        <w:separator/>
      </w:r>
    </w:p>
  </w:footnote>
  <w:footnote w:type="continuationSeparator" w:id="1">
    <w:p w:rsidR="00265C6C" w:rsidRDefault="00265C6C" w:rsidP="005A7E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4A48"/>
    <w:rsid w:val="0003165C"/>
    <w:rsid w:val="00074A48"/>
    <w:rsid w:val="001473C0"/>
    <w:rsid w:val="00226B7C"/>
    <w:rsid w:val="00250E02"/>
    <w:rsid w:val="00265C6C"/>
    <w:rsid w:val="0027719C"/>
    <w:rsid w:val="003F0F07"/>
    <w:rsid w:val="003F7C78"/>
    <w:rsid w:val="004B3849"/>
    <w:rsid w:val="00514B18"/>
    <w:rsid w:val="0056145F"/>
    <w:rsid w:val="005A7EE9"/>
    <w:rsid w:val="005B6DA4"/>
    <w:rsid w:val="005F38FC"/>
    <w:rsid w:val="0060761B"/>
    <w:rsid w:val="006325B5"/>
    <w:rsid w:val="00637D85"/>
    <w:rsid w:val="006711AE"/>
    <w:rsid w:val="006755A0"/>
    <w:rsid w:val="00716966"/>
    <w:rsid w:val="00837839"/>
    <w:rsid w:val="0089686B"/>
    <w:rsid w:val="008E0238"/>
    <w:rsid w:val="00924072"/>
    <w:rsid w:val="0092683F"/>
    <w:rsid w:val="009C7D61"/>
    <w:rsid w:val="009D7B76"/>
    <w:rsid w:val="00A31AA0"/>
    <w:rsid w:val="00AD5946"/>
    <w:rsid w:val="00B17657"/>
    <w:rsid w:val="00BA425E"/>
    <w:rsid w:val="00BB127B"/>
    <w:rsid w:val="00C06CEA"/>
    <w:rsid w:val="00C22EA6"/>
    <w:rsid w:val="00CA5BD2"/>
    <w:rsid w:val="00EA12CF"/>
    <w:rsid w:val="00EC485F"/>
    <w:rsid w:val="00F721D0"/>
    <w:rsid w:val="00FD2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lime,#930,#fcf,#f06,#603,#669,#f90,#f6c"/>
    </o:shapedefaults>
    <o:shapelayout v:ext="edit">
      <o:idmap v:ext="edit" data="1,2"/>
      <o:rules v:ext="edit">
        <o:r id="V:Rule120" type="connector" idref="#_x0000_s1563"/>
        <o:r id="V:Rule121" type="connector" idref="#_x0000_s1977"/>
        <o:r id="V:Rule122" type="connector" idref="#_x0000_s2241"/>
        <o:r id="V:Rule123" type="connector" idref="#_x0000_s1962"/>
        <o:r id="V:Rule124" type="connector" idref="#_x0000_s1363"/>
        <o:r id="V:Rule125" type="connector" idref="#_x0000_s1952"/>
        <o:r id="V:Rule126" type="connector" idref="#_x0000_s1976"/>
        <o:r id="V:Rule127" type="connector" idref="#_x0000_s1367"/>
        <o:r id="V:Rule128" type="connector" idref="#_x0000_s1425"/>
        <o:r id="V:Rule129" type="connector" idref="#_x0000_s2210"/>
        <o:r id="V:Rule130" type="connector" idref="#_x0000_s1994"/>
        <o:r id="V:Rule131" type="connector" idref="#_x0000_s2236"/>
        <o:r id="V:Rule132" type="connector" idref="#_x0000_s1965"/>
        <o:r id="V:Rule133" type="connector" idref="#_x0000_s1385"/>
        <o:r id="V:Rule134" type="connector" idref="#_x0000_s1956"/>
        <o:r id="V:Rule135" type="connector" idref="#_x0000_s1395"/>
        <o:r id="V:Rule136" type="connector" idref="#_x0000_s1403"/>
        <o:r id="V:Rule137" type="connector" idref="#_x0000_s2217"/>
        <o:r id="V:Rule138" type="connector" idref="#_x0000_s2239"/>
        <o:r id="V:Rule139" type="connector" idref="#_x0000_s1565"/>
        <o:r id="V:Rule140" type="connector" idref="#_x0000_s1986"/>
        <o:r id="V:Rule141" type="connector" idref="#_x0000_s1409"/>
        <o:r id="V:Rule142" type="connector" idref="#_x0000_s1432"/>
        <o:r id="V:Rule143" type="connector" idref="#_x0000_s1507"/>
        <o:r id="V:Rule144" type="connector" idref="#_x0000_s2242"/>
        <o:r id="V:Rule145" type="connector" idref="#_x0000_s1992"/>
        <o:r id="V:Rule146" type="connector" idref="#_x0000_s1368"/>
        <o:r id="V:Rule147" type="connector" idref="#_x0000_s1371"/>
        <o:r id="V:Rule148" type="connector" idref="#_x0000_s2229"/>
        <o:r id="V:Rule149" type="connector" idref="#_x0000_s1509"/>
        <o:r id="V:Rule150" type="connector" idref="#_x0000_s2224"/>
        <o:r id="V:Rule151" type="connector" idref="#_x0000_s2215"/>
        <o:r id="V:Rule152" type="connector" idref="#_x0000_s1438"/>
        <o:r id="V:Rule153" type="connector" idref="#_x0000_s1374"/>
        <o:r id="V:Rule154" type="connector" idref="#_x0000_s1410"/>
        <o:r id="V:Rule155" type="connector" idref="#_x0000_s1389"/>
        <o:r id="V:Rule156" type="connector" idref="#_x0000_s2245"/>
        <o:r id="V:Rule157" type="connector" idref="#_x0000_s1955"/>
        <o:r id="V:Rule158" type="connector" idref="#_x0000_s1447"/>
        <o:r id="V:Rule159" type="connector" idref="#_x0000_s1439"/>
        <o:r id="V:Rule160" type="connector" idref="#_x0000_s1377"/>
        <o:r id="V:Rule161" type="connector" idref="#_x0000_s1380"/>
        <o:r id="V:Rule162" type="connector" idref="#_x0000_s1069"/>
        <o:r id="V:Rule163" type="connector" idref="#_x0000_s1980"/>
        <o:r id="V:Rule164" type="connector" idref="#_x0000_s1413"/>
        <o:r id="V:Rule165" type="connector" idref="#_x0000_s1575"/>
        <o:r id="V:Rule166" type="connector" idref="#_x0000_s1435"/>
        <o:r id="V:Rule167" type="connector" idref="#_x0000_s1953"/>
        <o:r id="V:Rule168" type="connector" idref="#_x0000_s2218"/>
        <o:r id="V:Rule169" type="connector" idref="#_x0000_s1399"/>
        <o:r id="V:Rule170" type="connector" idref="#_x0000_s1989"/>
        <o:r id="V:Rule171" type="connector" idref="#_x0000_s1382"/>
        <o:r id="V:Rule172" type="connector" idref="#_x0000_s1412"/>
        <o:r id="V:Rule173" type="connector" idref="#_x0000_s1979"/>
        <o:r id="V:Rule174" type="connector" idref="#_x0000_s2230"/>
        <o:r id="V:Rule175" type="connector" idref="#_x0000_s1506"/>
        <o:r id="V:Rule176" type="connector" idref="#_x0000_s1404"/>
        <o:r id="V:Rule177" type="connector" idref="#_x0000_s2227"/>
        <o:r id="V:Rule178" type="connector" idref="#_x0000_s2226"/>
        <o:r id="V:Rule179" type="connector" idref="#_x0000_s1961"/>
        <o:r id="V:Rule180" type="connector" idref="#_x0000_s1510"/>
        <o:r id="V:Rule181" type="connector" idref="#_x0000_s1947"/>
        <o:r id="V:Rule182" type="connector" idref="#_x0000_s1998"/>
        <o:r id="V:Rule183" type="connector" idref="#_x0000_s2221"/>
        <o:r id="V:Rule184" type="connector" idref="#_x0000_s2160"/>
        <o:r id="V:Rule185" type="connector" idref="#_x0000_s1995"/>
        <o:r id="V:Rule186" type="connector" idref="#_x0000_s1436"/>
        <o:r id="V:Rule187" type="connector" idref="#_x0000_s2285"/>
        <o:r id="V:Rule188" type="connector" idref="#_x0000_s1379"/>
        <o:r id="V:Rule189" type="connector" idref="#_x0000_s2223"/>
        <o:r id="V:Rule190" type="connector" idref="#_x0000_s1949"/>
        <o:r id="V:Rule191" type="connector" idref="#_x0000_s2284"/>
        <o:r id="V:Rule192" type="connector" idref="#_x0000_s2158"/>
        <o:r id="V:Rule193" type="connector" idref="#_x0000_s2037"/>
        <o:r id="V:Rule194" type="connector" idref="#_x0000_s1562"/>
        <o:r id="V:Rule195" type="connector" idref="#_x0000_s1967"/>
        <o:r id="V:Rule196" type="connector" idref="#_x0000_s1386"/>
        <o:r id="V:Rule197" type="connector" idref="#_x0000_s1566"/>
        <o:r id="V:Rule198" type="connector" idref="#_x0000_s1988"/>
        <o:r id="V:Rule199" type="connector" idref="#_x0000_s1997"/>
        <o:r id="V:Rule200" type="connector" idref="#_x0000_s2161"/>
        <o:r id="V:Rule201" type="connector" idref="#_x0000_s2220"/>
        <o:r id="V:Rule202" type="connector" idref="#_x0000_s1985"/>
        <o:r id="V:Rule203" type="connector" idref="#_x0000_s2173"/>
        <o:r id="V:Rule204" type="connector" idref="#_x0000_s1968"/>
        <o:r id="V:Rule205" type="connector" idref="#_x0000_s1370"/>
        <o:r id="V:Rule206" type="connector" idref="#_x0000_s2172"/>
        <o:r id="V:Rule207" type="connector" idref="#_x0000_s1398"/>
        <o:r id="V:Rule208" type="connector" idref="#_x0000_s2232"/>
        <o:r id="V:Rule209" type="connector" idref="#_x0000_s1950"/>
        <o:r id="V:Rule210" type="connector" idref="#_x0000_s1373"/>
        <o:r id="V:Rule211" type="connector" idref="#_x0000_s2214"/>
        <o:r id="V:Rule212" type="connector" idref="#_x0000_s1388"/>
        <o:r id="V:Rule213" type="connector" idref="#_x0000_s1364"/>
        <o:r id="V:Rule214" type="connector" idref="#_x0000_s1982"/>
        <o:r id="V:Rule215" type="connector" idref="#_x0000_s1383"/>
        <o:r id="V:Rule216" type="connector" idref="#_x0000_s1964"/>
        <o:r id="V:Rule217" type="connector" idref="#_x0000_s1991"/>
        <o:r id="V:Rule218" type="connector" idref="#_x0000_s1946"/>
        <o:r id="V:Rule219" type="connector" idref="#_x0000_s1431"/>
        <o:r id="V:Rule220" type="connector" idref="#_x0000_s2157"/>
        <o:r id="V:Rule221" type="connector" idref="#_x0000_s2209"/>
        <o:r id="V:Rule222" type="connector" idref="#_x0000_s2235"/>
        <o:r id="V:Rule223" type="connector" idref="#_x0000_s2238"/>
        <o:r id="V:Rule224" type="connector" idref="#_x0000_s1983"/>
        <o:r id="V:Rule225" type="connector" idref="#_x0000_s2244"/>
        <o:r id="V:Rule226" type="connector" idref="#_x0000_s1376"/>
        <o:r id="V:Rule227" type="connector" idref="#_x0000_s1415"/>
        <o:r id="V:Rule228" type="connector" idref="#_x0000_s1512"/>
        <o:r id="V:Rule229" type="connector" idref="#_x0000_s1416"/>
        <o:r id="V:Rule230" type="connector" idref="#_x0000_s1394"/>
        <o:r id="V:Rule231" type="connector" idref="#_x0000_s1448"/>
        <o:r id="V:Rule232" type="connector" idref="#_x0000_s2038"/>
        <o:r id="V:Rule233" type="connector" idref="#_x0000_s1424"/>
        <o:r id="V:Rule234" type="connector" idref="#_x0000_s1513"/>
        <o:r id="V:Rule235" type="connector" idref="#_x0000_s1572"/>
        <o:r id="V:Rule236" type="connector" idref="#_x0000_s1571"/>
        <o:r id="V:Rule237" type="connector" idref="#_x0000_s1574"/>
        <o:r id="V:Rule238" type="connector" idref="#_x0000_s22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2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7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EE9"/>
  </w:style>
  <w:style w:type="paragraph" w:styleId="a7">
    <w:name w:val="footer"/>
    <w:basedOn w:val="a"/>
    <w:link w:val="a8"/>
    <w:uiPriority w:val="99"/>
    <w:unhideWhenUsed/>
    <w:rsid w:val="005A7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E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Сад</cp:lastModifiedBy>
  <cp:revision>15</cp:revision>
  <dcterms:created xsi:type="dcterms:W3CDTF">2022-01-22T22:51:00Z</dcterms:created>
  <dcterms:modified xsi:type="dcterms:W3CDTF">2022-01-25T08:36:00Z</dcterms:modified>
</cp:coreProperties>
</file>