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50" w:rsidRDefault="00977150" w:rsidP="00977150">
      <w:pPr>
        <w:tabs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</w:t>
      </w:r>
    </w:p>
    <w:p w:rsidR="00977150" w:rsidRDefault="00977150" w:rsidP="00977150">
      <w:pPr>
        <w:tabs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77150" w:rsidTr="00F16E70">
        <w:tc>
          <w:tcPr>
            <w:tcW w:w="4785" w:type="dxa"/>
          </w:tcPr>
          <w:p w:rsidR="00977150" w:rsidRDefault="00977150" w:rsidP="00F16E70">
            <w:pPr>
              <w:tabs>
                <w:tab w:val="left" w:pos="10348"/>
              </w:tabs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0C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Принят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 на                                                                          </w:t>
            </w:r>
          </w:p>
          <w:p w:rsidR="00977150" w:rsidRDefault="00977150" w:rsidP="00F16E70">
            <w:pPr>
              <w:tabs>
                <w:tab w:val="left" w:pos="10348"/>
              </w:tabs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педагогическом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совете</w:t>
            </w:r>
            <w:proofErr w:type="gramEnd"/>
          </w:p>
          <w:p w:rsidR="00977150" w:rsidRDefault="00977150" w:rsidP="00F16E70">
            <w:pPr>
              <w:tabs>
                <w:tab w:val="left" w:pos="10348"/>
              </w:tabs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протокол № 1 от « 31» 08.2021 г.                                                                             </w:t>
            </w:r>
          </w:p>
        </w:tc>
        <w:tc>
          <w:tcPr>
            <w:tcW w:w="4786" w:type="dxa"/>
          </w:tcPr>
          <w:p w:rsidR="00977150" w:rsidRDefault="00977150" w:rsidP="00F16E70">
            <w:pPr>
              <w:tabs>
                <w:tab w:val="left" w:pos="10348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Утверждаю</w:t>
            </w:r>
          </w:p>
          <w:p w:rsidR="00977150" w:rsidRDefault="00977150" w:rsidP="00F16E70">
            <w:pPr>
              <w:tabs>
                <w:tab w:val="left" w:pos="10348"/>
              </w:tabs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Заведующий ДОУ                                                                                                                   </w:t>
            </w:r>
          </w:p>
          <w:p w:rsidR="00977150" w:rsidRDefault="00977150" w:rsidP="00F16E70">
            <w:pPr>
              <w:tabs>
                <w:tab w:val="left" w:pos="10348"/>
              </w:tabs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_____________ И.М.Ищенко</w:t>
            </w:r>
          </w:p>
          <w:p w:rsidR="00977150" w:rsidRDefault="00977150" w:rsidP="00F16E70">
            <w:pPr>
              <w:tabs>
                <w:tab w:val="left" w:pos="10348"/>
              </w:tabs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«31» 08.2021г.</w:t>
            </w:r>
          </w:p>
        </w:tc>
      </w:tr>
    </w:tbl>
    <w:p w:rsidR="00977150" w:rsidRPr="000C0C65" w:rsidRDefault="00977150" w:rsidP="00977150">
      <w:pPr>
        <w:tabs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977150" w:rsidRPr="000C0C65" w:rsidRDefault="00977150" w:rsidP="00977150">
      <w:pPr>
        <w:tabs>
          <w:tab w:val="left" w:pos="10348"/>
        </w:tabs>
        <w:spacing w:after="0" w:line="240" w:lineRule="auto"/>
        <w:ind w:left="5954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D09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B76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</w:p>
    <w:p w:rsidR="00977150" w:rsidRPr="00B76D09" w:rsidRDefault="00977150" w:rsidP="00977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D09">
        <w:rPr>
          <w:rFonts w:ascii="Times New Roman" w:hAnsi="Times New Roman" w:cs="Times New Roman"/>
          <w:sz w:val="28"/>
          <w:szCs w:val="28"/>
        </w:rPr>
        <w:t>детско-родительского клуба «</w:t>
      </w:r>
      <w:r>
        <w:rPr>
          <w:rFonts w:ascii="Times New Roman" w:hAnsi="Times New Roman" w:cs="Times New Roman"/>
          <w:sz w:val="28"/>
          <w:szCs w:val="28"/>
        </w:rPr>
        <w:t>Здоровая семья</w:t>
      </w:r>
      <w:r w:rsidRPr="00B76D09">
        <w:rPr>
          <w:rFonts w:ascii="Times New Roman" w:hAnsi="Times New Roman" w:cs="Times New Roman"/>
          <w:sz w:val="28"/>
          <w:szCs w:val="28"/>
        </w:rPr>
        <w:t>»</w:t>
      </w: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Руководитель Клуба</w:t>
      </w:r>
    </w:p>
    <w:p w:rsidR="00977150" w:rsidRDefault="00977150" w:rsidP="00977150">
      <w:pPr>
        <w:tabs>
          <w:tab w:val="left" w:pos="10348"/>
        </w:tabs>
        <w:spacing w:after="0" w:line="240" w:lineRule="auto"/>
        <w:ind w:left="5387"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Канина Е.И.</w:t>
      </w:r>
    </w:p>
    <w:p w:rsidR="00977150" w:rsidRPr="00CD33BD" w:rsidRDefault="00977150" w:rsidP="00977150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инструктор по физической культуре</w:t>
      </w:r>
    </w:p>
    <w:p w:rsidR="00977150" w:rsidRDefault="00977150" w:rsidP="00977150">
      <w:pPr>
        <w:tabs>
          <w:tab w:val="left" w:pos="374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977150" w:rsidRDefault="00977150" w:rsidP="00977150">
      <w:pPr>
        <w:tabs>
          <w:tab w:val="left" w:pos="374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7150" w:rsidRDefault="00977150" w:rsidP="00977150">
      <w:pPr>
        <w:tabs>
          <w:tab w:val="left" w:pos="374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7150" w:rsidRDefault="00977150" w:rsidP="00977150">
      <w:pPr>
        <w:tabs>
          <w:tab w:val="left" w:pos="374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7150" w:rsidRDefault="00977150" w:rsidP="00977150">
      <w:pPr>
        <w:tabs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7150" w:rsidRPr="00C81D0D" w:rsidRDefault="00977150" w:rsidP="009771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7150" w:rsidRDefault="00977150" w:rsidP="009771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7150" w:rsidRPr="00C81D0D" w:rsidRDefault="00977150" w:rsidP="009771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7150" w:rsidRPr="002B6FC5" w:rsidRDefault="00977150" w:rsidP="00977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C5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977150" w:rsidRPr="002B6FC5" w:rsidRDefault="00977150" w:rsidP="00977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C5">
        <w:rPr>
          <w:rFonts w:ascii="Times New Roman" w:hAnsi="Times New Roman" w:cs="Times New Roman"/>
          <w:b/>
          <w:sz w:val="28"/>
          <w:szCs w:val="28"/>
        </w:rPr>
        <w:t>детско-родительского клуба «Здоровая семья»</w:t>
      </w:r>
    </w:p>
    <w:p w:rsidR="00977150" w:rsidRPr="00C81D0D" w:rsidRDefault="00977150" w:rsidP="009771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B6FC5">
        <w:rPr>
          <w:rFonts w:ascii="Times New Roman" w:hAnsi="Times New Roman" w:cs="Times New Roman"/>
          <w:b/>
          <w:sz w:val="28"/>
          <w:szCs w:val="28"/>
        </w:rPr>
        <w:t>на 2021– 2022г</w:t>
      </w:r>
      <w:r w:rsidRPr="00C81D0D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5"/>
        <w:tblW w:w="0" w:type="auto"/>
        <w:tblInd w:w="-885" w:type="dxa"/>
        <w:tblLook w:val="04A0"/>
      </w:tblPr>
      <w:tblGrid>
        <w:gridCol w:w="1519"/>
        <w:gridCol w:w="3349"/>
        <w:gridCol w:w="2311"/>
        <w:gridCol w:w="3277"/>
      </w:tblGrid>
      <w:tr w:rsidR="00977150" w:rsidRPr="00C81D0D" w:rsidTr="00F16E70">
        <w:tc>
          <w:tcPr>
            <w:tcW w:w="1519" w:type="dxa"/>
          </w:tcPr>
          <w:p w:rsidR="00977150" w:rsidRPr="00C81D0D" w:rsidRDefault="00977150" w:rsidP="00F16E7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i/>
                <w:sz w:val="26"/>
                <w:szCs w:val="26"/>
              </w:rPr>
              <w:t>Месяц</w:t>
            </w:r>
          </w:p>
        </w:tc>
        <w:tc>
          <w:tcPr>
            <w:tcW w:w="3349" w:type="dxa"/>
          </w:tcPr>
          <w:p w:rsidR="00977150" w:rsidRPr="00C81D0D" w:rsidRDefault="00977150" w:rsidP="00F16E7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Содержание </w:t>
            </w:r>
          </w:p>
        </w:tc>
        <w:tc>
          <w:tcPr>
            <w:tcW w:w="2311" w:type="dxa"/>
          </w:tcPr>
          <w:p w:rsidR="00977150" w:rsidRPr="00C81D0D" w:rsidRDefault="00977150" w:rsidP="00F16E7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Формы </w:t>
            </w:r>
          </w:p>
        </w:tc>
        <w:tc>
          <w:tcPr>
            <w:tcW w:w="3277" w:type="dxa"/>
          </w:tcPr>
          <w:p w:rsidR="00977150" w:rsidRPr="00C81D0D" w:rsidRDefault="00977150" w:rsidP="00F16E7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i/>
                <w:sz w:val="26"/>
                <w:szCs w:val="26"/>
              </w:rPr>
              <w:t>Ответственный</w:t>
            </w:r>
          </w:p>
        </w:tc>
      </w:tr>
      <w:tr w:rsidR="00977150" w:rsidRPr="00C81D0D" w:rsidTr="00F16E70">
        <w:tc>
          <w:tcPr>
            <w:tcW w:w="151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34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Правильное питание для дошкольников</w:t>
            </w:r>
          </w:p>
        </w:tc>
        <w:tc>
          <w:tcPr>
            <w:tcW w:w="2311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 xml:space="preserve">ероприятие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родителей</w:t>
            </w:r>
            <w:proofErr w:type="spellEnd"/>
            <w:r w:rsidRPr="00C81D0D">
              <w:rPr>
                <w:rFonts w:ascii="Times New Roman" w:hAnsi="Times New Roman" w:cs="Times New Roman"/>
                <w:sz w:val="26"/>
                <w:szCs w:val="26"/>
              </w:rPr>
              <w:t xml:space="preserve"> (законных представителей)</w:t>
            </w:r>
          </w:p>
        </w:tc>
        <w:tc>
          <w:tcPr>
            <w:tcW w:w="3277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Инструктор по физкультуре, воспитатели</w:t>
            </w:r>
          </w:p>
        </w:tc>
      </w:tr>
      <w:tr w:rsidR="00977150" w:rsidRPr="00C81D0D" w:rsidTr="00F16E70">
        <w:tc>
          <w:tcPr>
            <w:tcW w:w="151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34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ГТО для дошкольников</w:t>
            </w:r>
          </w:p>
        </w:tc>
        <w:tc>
          <w:tcPr>
            <w:tcW w:w="2311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Практикум</w:t>
            </w: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7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Инструктор по физкультуре</w:t>
            </w:r>
          </w:p>
        </w:tc>
      </w:tr>
      <w:tr w:rsidR="00977150" w:rsidRPr="00C81D0D" w:rsidTr="00F16E70">
        <w:tc>
          <w:tcPr>
            <w:tcW w:w="151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34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Тема: «</w:t>
            </w:r>
            <w:proofErr w:type="spellStart"/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Фитбол</w:t>
            </w:r>
            <w:proofErr w:type="spellEnd"/>
            <w:r w:rsidRPr="00C81D0D">
              <w:rPr>
                <w:rFonts w:ascii="Times New Roman" w:hAnsi="Times New Roman" w:cs="Times New Roman"/>
                <w:sz w:val="26"/>
                <w:szCs w:val="26"/>
              </w:rPr>
              <w:t xml:space="preserve"> – не просто мяч»</w:t>
            </w:r>
          </w:p>
        </w:tc>
        <w:tc>
          <w:tcPr>
            <w:tcW w:w="2311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Мастер - класс</w:t>
            </w:r>
          </w:p>
        </w:tc>
        <w:tc>
          <w:tcPr>
            <w:tcW w:w="3277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Инструктор по физкультуре</w:t>
            </w:r>
          </w:p>
        </w:tc>
      </w:tr>
      <w:tr w:rsidR="00977150" w:rsidRPr="00C81D0D" w:rsidTr="00F16E70">
        <w:tc>
          <w:tcPr>
            <w:tcW w:w="151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34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Тема: «Лечебной воздействие дыхательной гимнастики»</w:t>
            </w:r>
          </w:p>
        </w:tc>
        <w:tc>
          <w:tcPr>
            <w:tcW w:w="2311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Семинар – практикум</w:t>
            </w: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Инструктор по физкультуре</w:t>
            </w:r>
          </w:p>
        </w:tc>
      </w:tr>
      <w:tr w:rsidR="00977150" w:rsidRPr="00C81D0D" w:rsidTr="00F16E70">
        <w:tc>
          <w:tcPr>
            <w:tcW w:w="151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34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 xml:space="preserve"> Тема: «Профилактика плоскостопия»</w:t>
            </w:r>
          </w:p>
        </w:tc>
        <w:tc>
          <w:tcPr>
            <w:tcW w:w="2311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Практикум</w:t>
            </w:r>
          </w:p>
        </w:tc>
        <w:tc>
          <w:tcPr>
            <w:tcW w:w="3277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Инструктор по физкультуре, воспитатели, родители.</w:t>
            </w:r>
          </w:p>
        </w:tc>
      </w:tr>
      <w:tr w:rsidR="00977150" w:rsidRPr="00C81D0D" w:rsidTr="00F16E70">
        <w:tc>
          <w:tcPr>
            <w:tcW w:w="151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34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Тема: «Первый раз на лыжах»</w:t>
            </w:r>
          </w:p>
        </w:tc>
        <w:tc>
          <w:tcPr>
            <w:tcW w:w="2311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Мастер - класс</w:t>
            </w:r>
          </w:p>
        </w:tc>
        <w:tc>
          <w:tcPr>
            <w:tcW w:w="3277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Инструктор по физкультуре</w:t>
            </w:r>
          </w:p>
        </w:tc>
      </w:tr>
      <w:tr w:rsidR="00977150" w:rsidRPr="00C81D0D" w:rsidTr="00F16E70">
        <w:tc>
          <w:tcPr>
            <w:tcW w:w="1519" w:type="dxa"/>
            <w:vMerge w:val="restart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34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Тема: «Мяч полезная игрушка.</w:t>
            </w: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1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Семинар- практикум</w:t>
            </w: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Инструктор по физкультуре, родители, воспитатели</w:t>
            </w:r>
          </w:p>
        </w:tc>
      </w:tr>
      <w:tr w:rsidR="00977150" w:rsidRPr="00C81D0D" w:rsidTr="00F16E70">
        <w:tc>
          <w:tcPr>
            <w:tcW w:w="1519" w:type="dxa"/>
            <w:vMerge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Тема: «Мы со спортом крепко дружим»</w:t>
            </w:r>
          </w:p>
        </w:tc>
        <w:tc>
          <w:tcPr>
            <w:tcW w:w="2311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Фото – выставка</w:t>
            </w: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Инструктор по физкультуре, родители, воспитатели</w:t>
            </w:r>
          </w:p>
        </w:tc>
      </w:tr>
      <w:tr w:rsidR="00977150" w:rsidRPr="00C81D0D" w:rsidTr="00F16E70">
        <w:tc>
          <w:tcPr>
            <w:tcW w:w="1519" w:type="dxa"/>
            <w:vMerge w:val="restart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34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Тема: «Виды закаливания»</w:t>
            </w: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1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Инструктор по физкультуре</w:t>
            </w:r>
          </w:p>
        </w:tc>
      </w:tr>
      <w:tr w:rsidR="00977150" w:rsidRPr="00C81D0D" w:rsidTr="00F16E70">
        <w:tc>
          <w:tcPr>
            <w:tcW w:w="1519" w:type="dxa"/>
            <w:vMerge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«Весёлые старты»</w:t>
            </w:r>
          </w:p>
        </w:tc>
        <w:tc>
          <w:tcPr>
            <w:tcW w:w="2311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Спортивное развлечение</w:t>
            </w: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Инструктор по физкультуре,</w:t>
            </w: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977150" w:rsidRPr="00C81D0D" w:rsidTr="00F16E70">
        <w:tc>
          <w:tcPr>
            <w:tcW w:w="1519" w:type="dxa"/>
            <w:vMerge w:val="restart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34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«Знатоки здоровья»</w:t>
            </w: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1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КВН</w:t>
            </w: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7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Инструктор по физкультуре, воспитатели, родители.</w:t>
            </w:r>
          </w:p>
        </w:tc>
      </w:tr>
      <w:tr w:rsidR="00977150" w:rsidRPr="00C81D0D" w:rsidTr="00F16E70">
        <w:tc>
          <w:tcPr>
            <w:tcW w:w="1519" w:type="dxa"/>
            <w:vMerge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9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Турпоход  «Необычное приключение дошколят»</w:t>
            </w:r>
          </w:p>
        </w:tc>
        <w:tc>
          <w:tcPr>
            <w:tcW w:w="2311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Спортивное мероприятие</w:t>
            </w:r>
          </w:p>
        </w:tc>
        <w:tc>
          <w:tcPr>
            <w:tcW w:w="3277" w:type="dxa"/>
          </w:tcPr>
          <w:p w:rsidR="00977150" w:rsidRPr="00C81D0D" w:rsidRDefault="00977150" w:rsidP="00F1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D0D">
              <w:rPr>
                <w:rFonts w:ascii="Times New Roman" w:hAnsi="Times New Roman" w:cs="Times New Roman"/>
                <w:sz w:val="26"/>
                <w:szCs w:val="26"/>
              </w:rPr>
              <w:t>Инструктор по физкультуре, воспитатели, родители.</w:t>
            </w:r>
          </w:p>
        </w:tc>
      </w:tr>
    </w:tbl>
    <w:p w:rsidR="00977150" w:rsidRPr="00C81D0D" w:rsidRDefault="00977150" w:rsidP="00977150">
      <w:pPr>
        <w:rPr>
          <w:rFonts w:ascii="Times New Roman" w:hAnsi="Times New Roman" w:cs="Times New Roman"/>
          <w:sz w:val="26"/>
          <w:szCs w:val="26"/>
        </w:rPr>
      </w:pPr>
    </w:p>
    <w:p w:rsidR="00977150" w:rsidRDefault="00977150" w:rsidP="009771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977150" w:rsidRDefault="00977150" w:rsidP="009771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977150" w:rsidRDefault="00977150" w:rsidP="009771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977150" w:rsidRDefault="00977150" w:rsidP="009771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AA597E" w:rsidRPr="00AA597E" w:rsidRDefault="00AA597E" w:rsidP="00AA597E"/>
    <w:sectPr w:rsidR="00AA597E" w:rsidRPr="00AA597E" w:rsidSect="00912A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97E"/>
    <w:rsid w:val="0003692F"/>
    <w:rsid w:val="000A595D"/>
    <w:rsid w:val="00720F05"/>
    <w:rsid w:val="00977150"/>
    <w:rsid w:val="00AA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7150"/>
    <w:pPr>
      <w:spacing w:after="0" w:line="240" w:lineRule="auto"/>
    </w:pPr>
  </w:style>
  <w:style w:type="table" w:styleId="a5">
    <w:name w:val="Table Grid"/>
    <w:basedOn w:val="a1"/>
    <w:uiPriority w:val="59"/>
    <w:rsid w:val="0097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9771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79834165976</cp:lastModifiedBy>
  <cp:revision>2</cp:revision>
  <dcterms:created xsi:type="dcterms:W3CDTF">2022-11-19T05:45:00Z</dcterms:created>
  <dcterms:modified xsi:type="dcterms:W3CDTF">2022-11-19T05:45:00Z</dcterms:modified>
</cp:coreProperties>
</file>