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DBB8" w14:textId="1DBB2801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Конспект занятия по формированию элементарных математических представлений</w:t>
      </w:r>
      <w:r>
        <w:rPr>
          <w:rStyle w:val="c1"/>
          <w:color w:val="000000"/>
        </w:rPr>
        <w:t xml:space="preserve"> в старшей группе «Колокольчик»</w:t>
      </w:r>
      <w:r>
        <w:rPr>
          <w:rStyle w:val="c1"/>
          <w:color w:val="000000"/>
        </w:rPr>
        <w:t>.</w:t>
      </w:r>
    </w:p>
    <w:p w14:paraId="6FB52304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Тема: Путешествие в страну Математики с конструктором «Лего»</w:t>
      </w:r>
    </w:p>
    <w:p w14:paraId="130D565A" w14:textId="39C19EF8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Автор: </w:t>
      </w:r>
      <w:r>
        <w:rPr>
          <w:rStyle w:val="c1"/>
          <w:color w:val="000000"/>
        </w:rPr>
        <w:t>Герасимович Ольга Викторовна</w:t>
      </w:r>
    </w:p>
    <w:p w14:paraId="01B684F4" w14:textId="5E478A9F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Организация: МДОУ д/с №</w:t>
      </w:r>
      <w:r>
        <w:rPr>
          <w:rStyle w:val="c1"/>
          <w:color w:val="000000"/>
        </w:rPr>
        <w:t xml:space="preserve"> 48</w:t>
      </w:r>
    </w:p>
    <w:p w14:paraId="52173857" w14:textId="2C31F9D3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Населенный пункт: </w:t>
      </w:r>
      <w:r>
        <w:rPr>
          <w:rStyle w:val="c1"/>
          <w:color w:val="000000"/>
        </w:rPr>
        <w:t>Иркутская оласть, город Усть-Кут</w:t>
      </w:r>
    </w:p>
    <w:p w14:paraId="5FD9482F" w14:textId="5392A783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Цель: развитие познавательных представлений у детей </w:t>
      </w:r>
      <w:r>
        <w:rPr>
          <w:rStyle w:val="c1"/>
          <w:color w:val="000000"/>
        </w:rPr>
        <w:t>Старшего дошкольного возраста</w:t>
      </w:r>
      <w:r>
        <w:rPr>
          <w:rStyle w:val="c1"/>
          <w:color w:val="000000"/>
        </w:rPr>
        <w:t xml:space="preserve"> дошкольного возраста.</w:t>
      </w:r>
    </w:p>
    <w:p w14:paraId="2DB3171B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Программное содержание:</w:t>
      </w:r>
    </w:p>
    <w:p w14:paraId="480E93EE" w14:textId="68E86556" w:rsidR="00160D02" w:rsidRPr="00F8171E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Обучающие задачи:</w:t>
      </w:r>
    </w:p>
    <w:p w14:paraId="32571A00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учить их считать до 5; </w:t>
      </w:r>
    </w:p>
    <w:p w14:paraId="7A2BE7BE" w14:textId="16AFF18E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закрепить умение сравнивать предметы по длине,</w:t>
      </w:r>
      <w:r w:rsidR="00F8171E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</w:rPr>
        <w:t>пользоваться словами: длиннее, короче.</w:t>
      </w:r>
    </w:p>
    <w:p w14:paraId="016669ED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Развивающие задачи:</w:t>
      </w:r>
    </w:p>
    <w:p w14:paraId="50FA4CFD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развивать умение подбирать геометрическую фигуру; развивать мелкую моторику рук детей; развивать мыслительные операции: сравнение, анализ, обобщение.</w:t>
      </w:r>
    </w:p>
    <w:p w14:paraId="2D685FFA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Воспитательные задачи:</w:t>
      </w:r>
    </w:p>
    <w:p w14:paraId="1836C580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воспитывать доброжелательное отношение к сверстникам.</w:t>
      </w:r>
    </w:p>
    <w:p w14:paraId="08438483" w14:textId="5FB03DCE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Предварительная работа: развивающие  игры</w:t>
      </w:r>
      <w:r>
        <w:rPr>
          <w:rStyle w:val="c1"/>
          <w:color w:val="000000"/>
        </w:rPr>
        <w:t xml:space="preserve"> по лего конструированию, показ презентации по конструированию из лего, беседы по данной теме.</w:t>
      </w:r>
    </w:p>
    <w:p w14:paraId="158F2F95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Место проведения – групповая комната.</w:t>
      </w:r>
    </w:p>
    <w:p w14:paraId="312119EE" w14:textId="126D0449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Демонстрационный материал: LEGO-конструктор, схема цифры 5, магнитофон, телефон, </w:t>
      </w:r>
    </w:p>
    <w:p w14:paraId="5DEC9F25" w14:textId="60BD991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Раздаточный материал: карточки с изображением цифр от 1до 5, тарелочки, набор LEGO- деталей, </w:t>
      </w:r>
      <w:r>
        <w:rPr>
          <w:rStyle w:val="c1"/>
          <w:color w:val="000000"/>
        </w:rPr>
        <w:t>схемы построек лего -цифр</w:t>
      </w:r>
    </w:p>
    <w:p w14:paraId="59A2268E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Методы и приемы:</w:t>
      </w:r>
    </w:p>
    <w:p w14:paraId="3CAE06CE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словесные (беседа, художественное слово, вопросы к детям);</w:t>
      </w:r>
    </w:p>
    <w:p w14:paraId="7B47D1EB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наглядные методы (наблюдение, показ демонстрационных материалов);</w:t>
      </w:r>
    </w:p>
    <w:p w14:paraId="0D4D1059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игровые методы (игровая ситуация);</w:t>
      </w:r>
    </w:p>
    <w:p w14:paraId="6078D011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практические методы (творческая и продуктивная работа детей, физкультминутка).</w:t>
      </w:r>
    </w:p>
    <w:p w14:paraId="15D2FCB0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Ход занятия:</w:t>
      </w:r>
    </w:p>
    <w:p w14:paraId="5A349D9D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Вводная часть:</w:t>
      </w:r>
    </w:p>
    <w:p w14:paraId="2F8F7A49" w14:textId="00D0CA48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Дети </w:t>
      </w:r>
      <w:r w:rsidR="000373B1">
        <w:rPr>
          <w:rStyle w:val="c1"/>
          <w:color w:val="000000"/>
        </w:rPr>
        <w:t xml:space="preserve">проходят </w:t>
      </w:r>
      <w:r>
        <w:rPr>
          <w:rStyle w:val="c1"/>
          <w:color w:val="000000"/>
        </w:rPr>
        <w:t xml:space="preserve">в группу. Слышен звук в дверь: </w:t>
      </w:r>
      <w:r w:rsidR="000373B1">
        <w:rPr>
          <w:rStyle w:val="c1"/>
          <w:color w:val="000000"/>
        </w:rPr>
        <w:t>заходит царица наук  - Математика.</w:t>
      </w:r>
    </w:p>
    <w:p w14:paraId="2E530BBA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</w:t>
      </w:r>
    </w:p>
    <w:p w14:paraId="42F5A3CE" w14:textId="7042D94F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- Кто-</w:t>
      </w:r>
      <w:r w:rsidR="000373B1">
        <w:rPr>
          <w:rStyle w:val="c1"/>
          <w:color w:val="000000"/>
        </w:rPr>
        <w:t>это к вам пришел?</w:t>
      </w:r>
    </w:p>
    <w:p w14:paraId="4F978C6E" w14:textId="59810D0B" w:rsidR="000373B1" w:rsidRDefault="000373B1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Царица – математика:</w:t>
      </w:r>
    </w:p>
    <w:p w14:paraId="6499E961" w14:textId="5EAD04BF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«Ребята, в моей стране случилась беда. Налетел ураган и перепутал все цифры и геометрические фигуры. Помогите навести порядок в моем королевстве»</w:t>
      </w:r>
    </w:p>
    <w:p w14:paraId="7F9B1C61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</w:t>
      </w:r>
    </w:p>
    <w:p w14:paraId="22FAC106" w14:textId="5B4FAB5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</w:t>
      </w:r>
      <w:r w:rsidR="000373B1">
        <w:rPr>
          <w:rStyle w:val="c1"/>
          <w:color w:val="000000"/>
        </w:rPr>
        <w:t>ой ребятки, надо же помочь царице математике? Правда? А что нам нужно делать? Подскажи?</w:t>
      </w:r>
    </w:p>
    <w:p w14:paraId="450CE4D3" w14:textId="77777777" w:rsidR="000373B1" w:rsidRDefault="000373B1" w:rsidP="000373B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Царица – математика:</w:t>
      </w:r>
    </w:p>
    <w:p w14:paraId="1A6D1CE6" w14:textId="156664DC" w:rsidR="000373B1" w:rsidRDefault="000373B1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- чтобы навети в моем королевтве порядок нужно пройти много испытаний. Согласны?</w:t>
      </w:r>
    </w:p>
    <w:p w14:paraId="013CAD43" w14:textId="49DB354C" w:rsidR="00160D02" w:rsidRDefault="000373B1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Дети: конечно.</w:t>
      </w:r>
    </w:p>
    <w:p w14:paraId="04AC876E" w14:textId="77777777" w:rsidR="000373B1" w:rsidRDefault="000373B1" w:rsidP="000373B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Hlk107855884"/>
      <w:r>
        <w:rPr>
          <w:rStyle w:val="c1"/>
          <w:color w:val="000000"/>
        </w:rPr>
        <w:t>Царица – математика:</w:t>
      </w:r>
    </w:p>
    <w:bookmarkEnd w:id="0"/>
    <w:p w14:paraId="79987A8D" w14:textId="177B0C31" w:rsidR="000373B1" w:rsidRDefault="000373B1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ну тогда мы свами отправляемся, садитель все поудоюнее на свои стульчики…</w:t>
      </w:r>
    </w:p>
    <w:p w14:paraId="0FCFA3A2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(Звучит музыка).</w:t>
      </w:r>
    </w:p>
    <w:p w14:paraId="2BC52B7C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Основная часть:</w:t>
      </w:r>
    </w:p>
    <w:p w14:paraId="46220AC7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</w:t>
      </w:r>
    </w:p>
    <w:p w14:paraId="08A5CE12" w14:textId="1C4CBBA2" w:rsidR="00A22E7F" w:rsidRDefault="00160D02" w:rsidP="00A22E7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- Вот мы в стране Математики. Как здесь </w:t>
      </w:r>
      <w:r w:rsidR="000373B1">
        <w:rPr>
          <w:rStyle w:val="c1"/>
          <w:color w:val="000000"/>
        </w:rPr>
        <w:t>интересно и необычно…</w:t>
      </w:r>
      <w:r>
        <w:rPr>
          <w:rStyle w:val="c1"/>
          <w:color w:val="000000"/>
        </w:rPr>
        <w:t xml:space="preserve">! Ой! Ребята, посмотрите, что стало после урагана. </w:t>
      </w:r>
      <w:r w:rsidR="00A22E7F">
        <w:rPr>
          <w:rStyle w:val="c1"/>
          <w:color w:val="000000"/>
        </w:rPr>
        <w:t>Все лего детали разбросало по всюду.</w:t>
      </w:r>
      <w:r>
        <w:rPr>
          <w:rStyle w:val="c1"/>
          <w:color w:val="000000"/>
        </w:rPr>
        <w:t>Давайте наведем порядок</w:t>
      </w:r>
      <w:r w:rsidR="00A22E7F">
        <w:rPr>
          <w:rStyle w:val="c1"/>
          <w:color w:val="000000"/>
        </w:rPr>
        <w:t xml:space="preserve"> и соберем их.</w:t>
      </w:r>
    </w:p>
    <w:p w14:paraId="537F7BEF" w14:textId="77777777" w:rsidR="00A22E7F" w:rsidRDefault="00A22E7F" w:rsidP="00A22E7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Царица – математика:</w:t>
      </w:r>
    </w:p>
    <w:p w14:paraId="3A63F1A2" w14:textId="5E331CFD" w:rsidR="00A22E7F" w:rsidRDefault="00A22E7F" w:rsidP="00A22E7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- молодцы все собрали. Это было первое испытание.</w:t>
      </w:r>
    </w:p>
    <w:p w14:paraId="6D086CE4" w14:textId="1DC52023" w:rsidR="00A22E7F" w:rsidRPr="00A22E7F" w:rsidRDefault="00A22E7F" w:rsidP="00A22E7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А теперь следующее: весь конструктор перемешался: нужно разделить его по цветам: Давайте разделимся на команды и разделим </w:t>
      </w:r>
      <w:r>
        <w:rPr>
          <w:color w:val="000000"/>
        </w:rPr>
        <w:t>на</w:t>
      </w:r>
      <w:r>
        <w:rPr>
          <w:color w:val="000000"/>
        </w:rPr>
        <w:t xml:space="preserve"> цвета </w:t>
      </w:r>
    </w:p>
    <w:p w14:paraId="6733FF05" w14:textId="6450D348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- Посчитаем сколько у нас </w:t>
      </w:r>
      <w:r w:rsidR="00A22E7F">
        <w:rPr>
          <w:rStyle w:val="c1"/>
          <w:color w:val="000000"/>
        </w:rPr>
        <w:t>получилось цветов</w:t>
      </w:r>
      <w:r>
        <w:rPr>
          <w:rStyle w:val="c1"/>
          <w:color w:val="000000"/>
        </w:rPr>
        <w:t>? (4)</w:t>
      </w:r>
    </w:p>
    <w:p w14:paraId="0BC65BDC" w14:textId="4DDA09BD" w:rsidR="00A22E7F" w:rsidRDefault="00A22E7F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- </w:t>
      </w:r>
      <w:r w:rsidR="00F8171E">
        <w:rPr>
          <w:rStyle w:val="c1"/>
          <w:color w:val="000000"/>
        </w:rPr>
        <w:t>Н</w:t>
      </w:r>
      <w:r>
        <w:rPr>
          <w:rStyle w:val="c1"/>
          <w:color w:val="000000"/>
        </w:rPr>
        <w:t>азовите какие?</w:t>
      </w:r>
    </w:p>
    <w:p w14:paraId="2250E51E" w14:textId="120CC304" w:rsidR="00A22E7F" w:rsidRDefault="00A22E7F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Дети: красный синий, зеленый и желтый.</w:t>
      </w:r>
    </w:p>
    <w:p w14:paraId="50CB5827" w14:textId="592D9910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Посмотрите тут лежат</w:t>
      </w:r>
      <w:r w:rsidR="00CA5730">
        <w:rPr>
          <w:rStyle w:val="c1"/>
          <w:color w:val="000000"/>
        </w:rPr>
        <w:t xml:space="preserve"> схемы</w:t>
      </w:r>
      <w:r>
        <w:rPr>
          <w:rStyle w:val="c1"/>
          <w:color w:val="000000"/>
        </w:rPr>
        <w:t xml:space="preserve"> </w:t>
      </w:r>
      <w:r w:rsidR="00CA5730">
        <w:rPr>
          <w:rStyle w:val="c1"/>
          <w:color w:val="000000"/>
        </w:rPr>
        <w:t xml:space="preserve">- </w:t>
      </w:r>
      <w:r>
        <w:rPr>
          <w:rStyle w:val="c1"/>
          <w:color w:val="000000"/>
        </w:rPr>
        <w:t xml:space="preserve">карточки с изображением </w:t>
      </w:r>
      <w:r w:rsidR="00CA5730">
        <w:rPr>
          <w:rStyle w:val="c1"/>
          <w:color w:val="000000"/>
        </w:rPr>
        <w:t>лего кубиков</w:t>
      </w:r>
      <w:r>
        <w:rPr>
          <w:rStyle w:val="c1"/>
          <w:color w:val="000000"/>
        </w:rPr>
        <w:t xml:space="preserve">. </w:t>
      </w:r>
      <w:r w:rsidR="00CA5730">
        <w:rPr>
          <w:rStyle w:val="c1"/>
          <w:color w:val="000000"/>
        </w:rPr>
        <w:t>Вам нужно выложить в пустые кубики лего по образцу.</w:t>
      </w:r>
    </w:p>
    <w:p w14:paraId="2401BB3E" w14:textId="12AAC6E1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(Ребята выкладывают</w:t>
      </w:r>
      <w:r w:rsidR="00CA5730">
        <w:rPr>
          <w:rStyle w:val="c1"/>
          <w:color w:val="000000"/>
        </w:rPr>
        <w:t xml:space="preserve"> на </w:t>
      </w:r>
      <w:r>
        <w:rPr>
          <w:rStyle w:val="c1"/>
          <w:color w:val="000000"/>
        </w:rPr>
        <w:t xml:space="preserve"> карточки </w:t>
      </w:r>
      <w:r w:rsidR="00CA5730">
        <w:rPr>
          <w:rStyle w:val="c1"/>
          <w:color w:val="000000"/>
        </w:rPr>
        <w:t>лего детали</w:t>
      </w:r>
      <w:r>
        <w:rPr>
          <w:rStyle w:val="c1"/>
          <w:color w:val="000000"/>
        </w:rPr>
        <w:t>).</w:t>
      </w:r>
    </w:p>
    <w:p w14:paraId="3C9C68E0" w14:textId="290733D0" w:rsidR="00CA5730" w:rsidRDefault="00CA5730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У всех получилось?</w:t>
      </w:r>
    </w:p>
    <w:p w14:paraId="145B7434" w14:textId="3F71E021" w:rsidR="00CA5730" w:rsidRDefault="00CA5730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Это было еще одно задание.</w:t>
      </w:r>
    </w:p>
    <w:p w14:paraId="0EB038B8" w14:textId="3E1C5784" w:rsidR="00CA5730" w:rsidRDefault="00CA5730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Посмортите здесь письмо, давайте посмотрим что в нем?</w:t>
      </w:r>
    </w:p>
    <w:p w14:paraId="6056422F" w14:textId="19CF1720" w:rsidR="00CA5730" w:rsidRDefault="00CA5730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(открывает и видит цифру 5)</w:t>
      </w:r>
    </w:p>
    <w:p w14:paraId="3B208E03" w14:textId="77777777" w:rsidR="00E716A0" w:rsidRDefault="00CA5730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Ребята ну а теперь чтобы восстановить мое цартсво нужно собрать 5 башен из лего</w:t>
      </w:r>
      <w:r w:rsidR="00E716A0">
        <w:rPr>
          <w:rStyle w:val="c1"/>
          <w:color w:val="000000"/>
        </w:rPr>
        <w:t>.Сколько нужно кирпичиков чтобы построить башни?</w:t>
      </w:r>
    </w:p>
    <w:p w14:paraId="0E8F5F05" w14:textId="0EB7D5C6" w:rsidR="00CA5730" w:rsidRDefault="00E716A0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Дети: 5</w:t>
      </w:r>
      <w:r w:rsidR="00CA5730">
        <w:rPr>
          <w:rStyle w:val="c1"/>
          <w:color w:val="000000"/>
        </w:rPr>
        <w:t xml:space="preserve"> </w:t>
      </w:r>
    </w:p>
    <w:p w14:paraId="3D90D40A" w14:textId="705A4597" w:rsidR="00E716A0" w:rsidRDefault="00E716A0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(Дети строят башни)</w:t>
      </w:r>
    </w:p>
    <w:p w14:paraId="18139012" w14:textId="33A16A48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А теперь давайте </w:t>
      </w:r>
      <w:r w:rsidR="00E716A0">
        <w:rPr>
          <w:rStyle w:val="c1"/>
          <w:color w:val="000000"/>
        </w:rPr>
        <w:t>посмотрим правильно ли мы построили башни?</w:t>
      </w:r>
    </w:p>
    <w:p w14:paraId="418AC048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Ребята, давайте, посчитаем детали.</w:t>
      </w:r>
    </w:p>
    <w:p w14:paraId="02FF5769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Настя, сколько деталей? (5)</w:t>
      </w:r>
    </w:p>
    <w:p w14:paraId="18C9150A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Маша, сколько деталей? (5)</w:t>
      </w:r>
    </w:p>
    <w:p w14:paraId="7538D575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-А теперь посмотрите все ли детали одинаковой длины?</w:t>
      </w:r>
    </w:p>
    <w:p w14:paraId="2061DC85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(Сравнили).</w:t>
      </w:r>
    </w:p>
    <w:p w14:paraId="6555AD43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Ребята, а у меня предложение. Давайте попробуем из этих деталей составить цифру пять.</w:t>
      </w:r>
    </w:p>
    <w:p w14:paraId="73242DB9" w14:textId="4A0F11CD" w:rsidR="00160D02" w:rsidRDefault="00160D02" w:rsidP="00E716A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Возьмите </w:t>
      </w:r>
      <w:r w:rsidR="00E716A0">
        <w:rPr>
          <w:rStyle w:val="c1"/>
          <w:color w:val="000000"/>
        </w:rPr>
        <w:t>лего детали и схемам попробуйте собрать лего цифру.</w:t>
      </w:r>
    </w:p>
    <w:p w14:paraId="4DFB1568" w14:textId="0BFDFBC8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Посмотрите, какие красивые </w:t>
      </w:r>
      <w:r w:rsidR="002803ED">
        <w:rPr>
          <w:rStyle w:val="c1"/>
          <w:color w:val="000000"/>
        </w:rPr>
        <w:t>цифры получились</w:t>
      </w:r>
      <w:r>
        <w:rPr>
          <w:rStyle w:val="c1"/>
          <w:color w:val="000000"/>
        </w:rPr>
        <w:t>.</w:t>
      </w:r>
    </w:p>
    <w:p w14:paraId="347112B8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Физкультминутка</w:t>
      </w:r>
    </w:p>
    <w:p w14:paraId="68648B83" w14:textId="77777777" w:rsidR="002803ED" w:rsidRPr="002803ED" w:rsidRDefault="002803ED" w:rsidP="002803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80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кирпичики поставим</w:t>
      </w:r>
    </w:p>
    <w:p w14:paraId="7449073D" w14:textId="77777777" w:rsidR="002803ED" w:rsidRPr="002803ED" w:rsidRDefault="002803ED" w:rsidP="002803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80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2803E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 выстраивают три кирпичика в ряд</w:t>
      </w:r>
      <w:r w:rsidRPr="00280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14:paraId="30A7A985" w14:textId="77777777" w:rsidR="002803ED" w:rsidRPr="002803ED" w:rsidRDefault="002803ED" w:rsidP="002803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80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Раз, два, три их посчитаем.</w:t>
      </w:r>
    </w:p>
    <w:p w14:paraId="2B1F1E9F" w14:textId="77777777" w:rsidR="002803ED" w:rsidRPr="002803ED" w:rsidRDefault="002803ED" w:rsidP="002803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80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2803E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пальчиком наводят на каждый кирпичик</w:t>
      </w:r>
      <w:r w:rsidRPr="00280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14:paraId="63E6824A" w14:textId="77777777" w:rsidR="002803ED" w:rsidRPr="002803ED" w:rsidRDefault="002803ED" w:rsidP="002803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80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Желтый, красный, голубой,</w:t>
      </w:r>
    </w:p>
    <w:p w14:paraId="1D214A7E" w14:textId="77777777" w:rsidR="002803ED" w:rsidRPr="002803ED" w:rsidRDefault="002803ED" w:rsidP="002803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80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ним построим их домой большой!</w:t>
      </w:r>
    </w:p>
    <w:p w14:paraId="2133960C" w14:textId="77777777" w:rsidR="002803ED" w:rsidRPr="002803ED" w:rsidRDefault="002803ED" w:rsidP="002803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80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Pr="002803E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соединить пальчики имитируя дом</w:t>
      </w:r>
      <w:r w:rsidRPr="002803E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14:paraId="53100EC5" w14:textId="77777777" w:rsidR="002803ED" w:rsidRPr="002803ED" w:rsidRDefault="002803ED" w:rsidP="002803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2803ED">
        <w:rPr>
          <w:rFonts w:ascii="Open Sans" w:eastAsia="Times New Roman" w:hAnsi="Open Sans" w:cs="Open Sans"/>
          <w:noProof/>
          <w:color w:val="181818"/>
          <w:sz w:val="21"/>
          <w:szCs w:val="21"/>
          <w:lang w:eastAsia="ru-RU"/>
        </w:rPr>
        <w:drawing>
          <wp:inline distT="0" distB="0" distL="0" distR="0" wp14:anchorId="2A136F30" wp14:editId="469D5330">
            <wp:extent cx="2771775" cy="1390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74033" w14:textId="77777777" w:rsidR="002803ED" w:rsidRDefault="002803ED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4613039C" w14:textId="2EF47AE5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Ребята, пока будет звучать музыка, можно танцевать, побегать, попрыгать, а по сигналу «Найди </w:t>
      </w:r>
      <w:r w:rsidR="002803ED">
        <w:rPr>
          <w:rStyle w:val="c1"/>
          <w:color w:val="000000"/>
        </w:rPr>
        <w:t>цвет</w:t>
      </w:r>
      <w:r>
        <w:rPr>
          <w:rStyle w:val="c1"/>
          <w:color w:val="000000"/>
        </w:rPr>
        <w:t>!» Нужно встать с тем, у кого в руках</w:t>
      </w:r>
      <w:r w:rsidR="002803ED">
        <w:rPr>
          <w:rStyle w:val="c1"/>
          <w:color w:val="000000"/>
        </w:rPr>
        <w:t xml:space="preserve"> лего</w:t>
      </w:r>
      <w:r>
        <w:rPr>
          <w:rStyle w:val="c1"/>
          <w:color w:val="000000"/>
        </w:rPr>
        <w:t xml:space="preserve"> </w:t>
      </w:r>
      <w:r w:rsidR="002803ED">
        <w:rPr>
          <w:rStyle w:val="c1"/>
          <w:color w:val="000000"/>
        </w:rPr>
        <w:t>фигура такого же цвета.</w:t>
      </w:r>
    </w:p>
    <w:p w14:paraId="627E4C7D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(Поменялись фигурами и еще раз проиграли).</w:t>
      </w:r>
    </w:p>
    <w:p w14:paraId="224948EE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</w:t>
      </w:r>
    </w:p>
    <w:p w14:paraId="707F8D0D" w14:textId="685B58CC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- Как весело вы играли! Как вы думаете, мы помогли королеве навести порядок в стране Математики? - А что мы сделали? (</w:t>
      </w:r>
      <w:r w:rsidR="002803ED">
        <w:rPr>
          <w:rStyle w:val="c1"/>
          <w:color w:val="000000"/>
        </w:rPr>
        <w:t>убрали разбросанные лего детали, п</w:t>
      </w:r>
      <w:r>
        <w:rPr>
          <w:rStyle w:val="c1"/>
          <w:color w:val="000000"/>
        </w:rPr>
        <w:t>остроили башни, составили</w:t>
      </w:r>
      <w:r w:rsidR="002803ED">
        <w:rPr>
          <w:rStyle w:val="c1"/>
          <w:color w:val="000000"/>
        </w:rPr>
        <w:t xml:space="preserve"> цифры</w:t>
      </w:r>
      <w:r>
        <w:rPr>
          <w:rStyle w:val="c1"/>
          <w:color w:val="000000"/>
        </w:rPr>
        <w:t>)</w:t>
      </w:r>
    </w:p>
    <w:p w14:paraId="68532D92" w14:textId="57AC199B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А еще мы весело танцевали и нашли </w:t>
      </w:r>
      <w:r w:rsidR="00F8171E">
        <w:rPr>
          <w:rStyle w:val="c1"/>
          <w:color w:val="000000"/>
        </w:rPr>
        <w:t>по цветам лего детали</w:t>
      </w:r>
      <w:r>
        <w:rPr>
          <w:rStyle w:val="c1"/>
          <w:color w:val="000000"/>
        </w:rPr>
        <w:t>.</w:t>
      </w:r>
    </w:p>
    <w:p w14:paraId="0772FC6D" w14:textId="115B50AC" w:rsidR="00160D02" w:rsidRDefault="00160D02" w:rsidP="00F8171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-Нам пора возвращаться. Возвращаться мы будем </w:t>
      </w:r>
      <w:r w:rsidR="00F8171E">
        <w:rPr>
          <w:rStyle w:val="c1"/>
          <w:color w:val="000000"/>
        </w:rPr>
        <w:t>под веселую музыку.</w:t>
      </w:r>
    </w:p>
    <w:p w14:paraId="04265883" w14:textId="2E6B7E60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 xml:space="preserve">- </w:t>
      </w:r>
      <w:r w:rsidR="00F8171E">
        <w:rPr>
          <w:rStyle w:val="c1"/>
          <w:color w:val="000000"/>
        </w:rPr>
        <w:t>скорее садителсь на свои места.</w:t>
      </w:r>
    </w:p>
    <w:p w14:paraId="4E1E42BA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Заключительная часть:</w:t>
      </w:r>
    </w:p>
    <w:p w14:paraId="79F2A8B1" w14:textId="77777777" w:rsidR="00160D02" w:rsidRDefault="00160D02" w:rsidP="00160D0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Воспитатель: - Вот мы и в детском саду. - Ребята, Королева Математики благодарит Вас за помощь.</w:t>
      </w:r>
    </w:p>
    <w:p w14:paraId="1A518C2A" w14:textId="7A7B03BE" w:rsidR="00992726" w:rsidRDefault="00CA5730">
      <w:r>
        <w:rPr>
          <w:noProof/>
        </w:rPr>
        <w:drawing>
          <wp:inline distT="0" distB="0" distL="0" distR="0" wp14:anchorId="2E7DFF42" wp14:editId="5E22DCBC">
            <wp:extent cx="4517390" cy="6383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638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50"/>
    <w:rsid w:val="000373B1"/>
    <w:rsid w:val="00160D02"/>
    <w:rsid w:val="002166A4"/>
    <w:rsid w:val="002803ED"/>
    <w:rsid w:val="004C7E58"/>
    <w:rsid w:val="007A1950"/>
    <w:rsid w:val="007A79FF"/>
    <w:rsid w:val="00A22E7F"/>
    <w:rsid w:val="00CA5730"/>
    <w:rsid w:val="00D627BA"/>
    <w:rsid w:val="00E716A0"/>
    <w:rsid w:val="00F8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5564"/>
  <w15:chartTrackingRefBased/>
  <w15:docId w15:val="{DAD7E87C-0B2F-40BF-BA1C-6EE2B967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6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2022-07-04T11:26:00Z</dcterms:created>
  <dcterms:modified xsi:type="dcterms:W3CDTF">2022-07-04T12:44:00Z</dcterms:modified>
</cp:coreProperties>
</file>