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F4ABF" w14:textId="77777777" w:rsidR="00563B40" w:rsidRPr="00563B40" w:rsidRDefault="00563B40" w:rsidP="00563B4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63B40">
        <w:rPr>
          <w:rFonts w:ascii="Times New Roman" w:hAnsi="Times New Roman" w:cs="Times New Roman"/>
          <w:sz w:val="32"/>
          <w:szCs w:val="32"/>
        </w:rPr>
        <w:t>Конспект занятия по Лего</w:t>
      </w:r>
      <w:r>
        <w:rPr>
          <w:rFonts w:ascii="Times New Roman" w:hAnsi="Times New Roman" w:cs="Times New Roman"/>
          <w:sz w:val="32"/>
          <w:szCs w:val="32"/>
        </w:rPr>
        <w:t>-конструированию в подготовительной</w:t>
      </w:r>
      <w:r w:rsidRPr="00563B40">
        <w:rPr>
          <w:rFonts w:ascii="Times New Roman" w:hAnsi="Times New Roman" w:cs="Times New Roman"/>
          <w:sz w:val="32"/>
          <w:szCs w:val="32"/>
        </w:rPr>
        <w:t xml:space="preserve"> группе</w:t>
      </w:r>
    </w:p>
    <w:p w14:paraId="52133DEE" w14:textId="77777777" w:rsidR="00563B40" w:rsidRPr="00563B40" w:rsidRDefault="00563B40" w:rsidP="00563B4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63B40">
        <w:rPr>
          <w:rFonts w:ascii="Times New Roman" w:hAnsi="Times New Roman" w:cs="Times New Roman"/>
          <w:sz w:val="32"/>
          <w:szCs w:val="32"/>
        </w:rPr>
        <w:t>«Сказочный лес»</w:t>
      </w:r>
    </w:p>
    <w:p w14:paraId="473BA44F" w14:textId="77777777" w:rsidR="00563B40" w:rsidRPr="00563B40" w:rsidRDefault="00563B40" w:rsidP="00563B4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563B40">
        <w:rPr>
          <w:rFonts w:ascii="Times New Roman" w:hAnsi="Times New Roman" w:cs="Times New Roman"/>
          <w:b/>
          <w:sz w:val="32"/>
          <w:szCs w:val="32"/>
        </w:rPr>
        <w:t>Цель:</w:t>
      </w:r>
    </w:p>
    <w:p w14:paraId="561B442A" w14:textId="77777777" w:rsidR="00563B40" w:rsidRPr="00563B40" w:rsidRDefault="00563B40" w:rsidP="00563B4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</w:t>
      </w:r>
      <w:r w:rsidRPr="00563B40">
        <w:rPr>
          <w:rFonts w:ascii="Times New Roman" w:hAnsi="Times New Roman" w:cs="Times New Roman"/>
          <w:sz w:val="32"/>
          <w:szCs w:val="32"/>
        </w:rPr>
        <w:t>азвитие способностей детей индивидуально и совместно</w:t>
      </w:r>
    </w:p>
    <w:p w14:paraId="6F12D473" w14:textId="77777777" w:rsidR="00563B40" w:rsidRPr="00563B40" w:rsidRDefault="00563B40" w:rsidP="00563B4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63B40">
        <w:rPr>
          <w:rFonts w:ascii="Times New Roman" w:hAnsi="Times New Roman" w:cs="Times New Roman"/>
          <w:sz w:val="32"/>
          <w:szCs w:val="32"/>
        </w:rPr>
        <w:t>конструировать предметные постройки.</w:t>
      </w:r>
    </w:p>
    <w:p w14:paraId="406D2DC6" w14:textId="77777777" w:rsidR="00563B40" w:rsidRPr="00563B40" w:rsidRDefault="00563B40" w:rsidP="00563B4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563B40">
        <w:rPr>
          <w:rFonts w:ascii="Times New Roman" w:hAnsi="Times New Roman" w:cs="Times New Roman"/>
          <w:b/>
          <w:sz w:val="32"/>
          <w:szCs w:val="32"/>
        </w:rPr>
        <w:t>Задачи:</w:t>
      </w:r>
    </w:p>
    <w:p w14:paraId="3781D148" w14:textId="77777777" w:rsidR="00563B40" w:rsidRPr="00563B40" w:rsidRDefault="00563B40" w:rsidP="00563B4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563B40">
        <w:rPr>
          <w:rFonts w:ascii="Times New Roman" w:hAnsi="Times New Roman" w:cs="Times New Roman"/>
          <w:b/>
          <w:sz w:val="32"/>
          <w:szCs w:val="32"/>
        </w:rPr>
        <w:t>Образовательная:</w:t>
      </w:r>
    </w:p>
    <w:p w14:paraId="0A469485" w14:textId="77777777" w:rsidR="00563B40" w:rsidRPr="00563B40" w:rsidRDefault="00563B40" w:rsidP="00563B4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63B40">
        <w:rPr>
          <w:rFonts w:ascii="Times New Roman" w:hAnsi="Times New Roman" w:cs="Times New Roman"/>
          <w:sz w:val="32"/>
          <w:szCs w:val="32"/>
        </w:rPr>
        <w:t>Учить строить по замыслу, учитывая способы крепления деталей;</w:t>
      </w:r>
    </w:p>
    <w:p w14:paraId="50BC723B" w14:textId="77777777" w:rsidR="00563B40" w:rsidRPr="00563B40" w:rsidRDefault="00563B40" w:rsidP="00563B4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63B40">
        <w:rPr>
          <w:rFonts w:ascii="Times New Roman" w:hAnsi="Times New Roman" w:cs="Times New Roman"/>
          <w:sz w:val="32"/>
          <w:szCs w:val="32"/>
        </w:rPr>
        <w:t>Закрепить представление о строительных деталях, их свойствах, умение</w:t>
      </w:r>
    </w:p>
    <w:p w14:paraId="687718F3" w14:textId="77777777" w:rsidR="00563B40" w:rsidRDefault="00563B40" w:rsidP="00563B4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63B40">
        <w:rPr>
          <w:rFonts w:ascii="Times New Roman" w:hAnsi="Times New Roman" w:cs="Times New Roman"/>
          <w:sz w:val="32"/>
          <w:szCs w:val="32"/>
        </w:rPr>
        <w:t>выбирать правиль</w:t>
      </w:r>
      <w:r>
        <w:rPr>
          <w:rFonts w:ascii="Times New Roman" w:hAnsi="Times New Roman" w:cs="Times New Roman"/>
          <w:sz w:val="32"/>
          <w:szCs w:val="32"/>
        </w:rPr>
        <w:t>ную последовательность действий</w:t>
      </w:r>
    </w:p>
    <w:p w14:paraId="3C05021C" w14:textId="77777777" w:rsidR="00563B40" w:rsidRPr="00563B40" w:rsidRDefault="00563B40" w:rsidP="00563B4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563B40">
        <w:rPr>
          <w:rFonts w:ascii="Times New Roman" w:hAnsi="Times New Roman" w:cs="Times New Roman"/>
          <w:b/>
          <w:sz w:val="32"/>
          <w:szCs w:val="32"/>
        </w:rPr>
        <w:t>Развивающая:</w:t>
      </w:r>
    </w:p>
    <w:p w14:paraId="272ED23A" w14:textId="77777777" w:rsidR="00563B40" w:rsidRPr="00563B40" w:rsidRDefault="00563B40" w:rsidP="00563B4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63B40">
        <w:rPr>
          <w:rFonts w:ascii="Times New Roman" w:hAnsi="Times New Roman" w:cs="Times New Roman"/>
          <w:sz w:val="32"/>
          <w:szCs w:val="32"/>
        </w:rPr>
        <w:t>Развивать внимание, способность сосредоточиться, память, логическое</w:t>
      </w:r>
    </w:p>
    <w:p w14:paraId="4A43BDAE" w14:textId="77777777" w:rsidR="00563B40" w:rsidRPr="00563B40" w:rsidRDefault="00563B40" w:rsidP="00563B4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63B40">
        <w:rPr>
          <w:rFonts w:ascii="Times New Roman" w:hAnsi="Times New Roman" w:cs="Times New Roman"/>
          <w:sz w:val="32"/>
          <w:szCs w:val="32"/>
        </w:rPr>
        <w:t>мышление;</w:t>
      </w:r>
    </w:p>
    <w:p w14:paraId="23D0A869" w14:textId="77777777" w:rsidR="00563B40" w:rsidRPr="00563B40" w:rsidRDefault="00563B40" w:rsidP="00563B4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63B40">
        <w:rPr>
          <w:rFonts w:ascii="Times New Roman" w:hAnsi="Times New Roman" w:cs="Times New Roman"/>
          <w:sz w:val="32"/>
          <w:szCs w:val="32"/>
        </w:rPr>
        <w:t>Развивать умение анализировать, выделяя характерные особенности</w:t>
      </w:r>
    </w:p>
    <w:p w14:paraId="16D982B6" w14:textId="77777777" w:rsidR="00563B40" w:rsidRPr="00563B40" w:rsidRDefault="00563B40" w:rsidP="00563B4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63B40">
        <w:rPr>
          <w:rFonts w:ascii="Times New Roman" w:hAnsi="Times New Roman" w:cs="Times New Roman"/>
          <w:sz w:val="32"/>
          <w:szCs w:val="32"/>
        </w:rPr>
        <w:t>предмета, функциональные части, устанавливать связь между их</w:t>
      </w:r>
    </w:p>
    <w:p w14:paraId="31784D4B" w14:textId="77777777" w:rsidR="00563B40" w:rsidRDefault="00563B40" w:rsidP="00563B4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63B40">
        <w:rPr>
          <w:rFonts w:ascii="Times New Roman" w:hAnsi="Times New Roman" w:cs="Times New Roman"/>
          <w:sz w:val="32"/>
          <w:szCs w:val="32"/>
        </w:rPr>
        <w:t>назначением и строением;</w:t>
      </w:r>
    </w:p>
    <w:p w14:paraId="6F3A1387" w14:textId="77777777" w:rsidR="00563B40" w:rsidRPr="00563B40" w:rsidRDefault="00563B40" w:rsidP="00563B4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563B40">
        <w:rPr>
          <w:rFonts w:ascii="Times New Roman" w:hAnsi="Times New Roman" w:cs="Times New Roman"/>
          <w:b/>
          <w:sz w:val="32"/>
          <w:szCs w:val="32"/>
        </w:rPr>
        <w:t>Воспитательная:</w:t>
      </w:r>
    </w:p>
    <w:p w14:paraId="220C27B8" w14:textId="77777777" w:rsidR="00563B40" w:rsidRPr="00563B40" w:rsidRDefault="00563B40" w:rsidP="00563B4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63B40">
        <w:rPr>
          <w:rFonts w:ascii="Times New Roman" w:hAnsi="Times New Roman" w:cs="Times New Roman"/>
          <w:sz w:val="32"/>
          <w:szCs w:val="32"/>
        </w:rPr>
        <w:t>Формировать у детей устойчивый интерес к конструктивной деятельности,</w:t>
      </w:r>
    </w:p>
    <w:p w14:paraId="475C731E" w14:textId="77777777" w:rsidR="00563B40" w:rsidRPr="00563B40" w:rsidRDefault="00563B40" w:rsidP="00563B4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63B40">
        <w:rPr>
          <w:rFonts w:ascii="Times New Roman" w:hAnsi="Times New Roman" w:cs="Times New Roman"/>
          <w:sz w:val="32"/>
          <w:szCs w:val="32"/>
        </w:rPr>
        <w:t>желание экспериментировать, творить и изобретать.</w:t>
      </w:r>
    </w:p>
    <w:p w14:paraId="40B9255B" w14:textId="77777777" w:rsidR="00563B40" w:rsidRDefault="00563B40" w:rsidP="00563B4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19DAFDA3" w14:textId="77777777" w:rsidR="00563B40" w:rsidRPr="00872EFA" w:rsidRDefault="00563B40" w:rsidP="00563B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EFA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14:paraId="01410712" w14:textId="77777777" w:rsidR="00563B40" w:rsidRPr="00872EFA" w:rsidRDefault="00563B40" w:rsidP="0056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2EFA">
        <w:rPr>
          <w:rFonts w:ascii="Times New Roman" w:hAnsi="Times New Roman" w:cs="Times New Roman"/>
          <w:sz w:val="28"/>
          <w:szCs w:val="28"/>
        </w:rPr>
        <w:t>- Ребята, перед вами 5 картинок, откроются они тогда, когда вы отгадаете</w:t>
      </w:r>
    </w:p>
    <w:p w14:paraId="36B90180" w14:textId="77777777" w:rsidR="00563B40" w:rsidRPr="00872EFA" w:rsidRDefault="00563B40" w:rsidP="0056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2EFA">
        <w:rPr>
          <w:rFonts w:ascii="Times New Roman" w:hAnsi="Times New Roman" w:cs="Times New Roman"/>
          <w:sz w:val="28"/>
          <w:szCs w:val="28"/>
        </w:rPr>
        <w:t>загадки.</w:t>
      </w:r>
    </w:p>
    <w:p w14:paraId="727B5BAC" w14:textId="77777777" w:rsidR="00563B40" w:rsidRPr="00872EFA" w:rsidRDefault="00563B40" w:rsidP="00563B4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72EFA">
        <w:rPr>
          <w:rFonts w:ascii="Times New Roman" w:hAnsi="Times New Roman" w:cs="Times New Roman"/>
          <w:sz w:val="28"/>
          <w:szCs w:val="28"/>
        </w:rPr>
        <w:t xml:space="preserve">1. </w:t>
      </w:r>
      <w:r w:rsidRPr="00872EFA">
        <w:rPr>
          <w:rFonts w:ascii="Times New Roman" w:hAnsi="Times New Roman" w:cs="Times New Roman"/>
          <w:i/>
          <w:sz w:val="28"/>
          <w:szCs w:val="28"/>
        </w:rPr>
        <w:t>Что за домик на опушке дал приют лисе, лягушке,</w:t>
      </w:r>
    </w:p>
    <w:p w14:paraId="0178C86E" w14:textId="77777777" w:rsidR="00563B40" w:rsidRPr="00872EFA" w:rsidRDefault="00563B40" w:rsidP="00563B4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72EFA">
        <w:rPr>
          <w:rFonts w:ascii="Times New Roman" w:hAnsi="Times New Roman" w:cs="Times New Roman"/>
          <w:i/>
          <w:sz w:val="28"/>
          <w:szCs w:val="28"/>
        </w:rPr>
        <w:t xml:space="preserve"> Зайцу, волку, мышке –норушке?</w:t>
      </w:r>
    </w:p>
    <w:p w14:paraId="11ADC9A7" w14:textId="77777777" w:rsidR="00563B40" w:rsidRPr="00872EFA" w:rsidRDefault="00563B40" w:rsidP="00563B4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72EFA">
        <w:rPr>
          <w:rFonts w:ascii="Times New Roman" w:hAnsi="Times New Roman" w:cs="Times New Roman"/>
          <w:i/>
          <w:sz w:val="28"/>
          <w:szCs w:val="28"/>
        </w:rPr>
        <w:t xml:space="preserve"> Из трубы идет дымок. </w:t>
      </w:r>
    </w:p>
    <w:p w14:paraId="531DCD28" w14:textId="77777777" w:rsidR="00563B40" w:rsidRPr="00872EFA" w:rsidRDefault="00563B40" w:rsidP="00563B4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72EFA">
        <w:rPr>
          <w:rFonts w:ascii="Times New Roman" w:hAnsi="Times New Roman" w:cs="Times New Roman"/>
          <w:i/>
          <w:sz w:val="28"/>
          <w:szCs w:val="28"/>
        </w:rPr>
        <w:t>Этот домик ….</w:t>
      </w:r>
    </w:p>
    <w:p w14:paraId="3954536E" w14:textId="77777777" w:rsidR="00563B40" w:rsidRPr="00872EFA" w:rsidRDefault="00563B40" w:rsidP="00563B4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72EFA">
        <w:rPr>
          <w:rFonts w:ascii="Times New Roman" w:hAnsi="Times New Roman" w:cs="Times New Roman"/>
          <w:b/>
          <w:i/>
          <w:sz w:val="28"/>
          <w:szCs w:val="28"/>
        </w:rPr>
        <w:t>(Теремок)</w:t>
      </w:r>
    </w:p>
    <w:p w14:paraId="731187A9" w14:textId="77777777" w:rsidR="00563B40" w:rsidRPr="00872EFA" w:rsidRDefault="00563B40" w:rsidP="00563B4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72EFA">
        <w:rPr>
          <w:rFonts w:ascii="Times New Roman" w:hAnsi="Times New Roman" w:cs="Times New Roman"/>
          <w:sz w:val="28"/>
          <w:szCs w:val="28"/>
        </w:rPr>
        <w:t xml:space="preserve">2. </w:t>
      </w:r>
      <w:r w:rsidRPr="00872EFA">
        <w:rPr>
          <w:rFonts w:ascii="Times New Roman" w:hAnsi="Times New Roman" w:cs="Times New Roman"/>
          <w:i/>
          <w:sz w:val="28"/>
          <w:szCs w:val="28"/>
        </w:rPr>
        <w:t>Кто работать не хотел, а играл и песни пел?</w:t>
      </w:r>
    </w:p>
    <w:p w14:paraId="028E6365" w14:textId="77777777" w:rsidR="00563B40" w:rsidRPr="00872EFA" w:rsidRDefault="00563B40" w:rsidP="00563B4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72EFA">
        <w:rPr>
          <w:rFonts w:ascii="Times New Roman" w:hAnsi="Times New Roman" w:cs="Times New Roman"/>
          <w:i/>
          <w:sz w:val="28"/>
          <w:szCs w:val="28"/>
        </w:rPr>
        <w:t xml:space="preserve"> К братцу третьему потом прибежали в новый дом!</w:t>
      </w:r>
    </w:p>
    <w:p w14:paraId="2B87DD0E" w14:textId="77777777" w:rsidR="00563B40" w:rsidRPr="00872EFA" w:rsidRDefault="00563B40" w:rsidP="00563B4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72EFA">
        <w:rPr>
          <w:rFonts w:ascii="Times New Roman" w:hAnsi="Times New Roman" w:cs="Times New Roman"/>
          <w:i/>
          <w:sz w:val="28"/>
          <w:szCs w:val="28"/>
        </w:rPr>
        <w:t xml:space="preserve"> От волка хитрого спаслись, но долго хвостики тряслись!</w:t>
      </w:r>
    </w:p>
    <w:p w14:paraId="163820E2" w14:textId="77777777" w:rsidR="00563B40" w:rsidRPr="00872EFA" w:rsidRDefault="00563B40" w:rsidP="00563B4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72EFA">
        <w:rPr>
          <w:rFonts w:ascii="Times New Roman" w:hAnsi="Times New Roman" w:cs="Times New Roman"/>
          <w:b/>
          <w:i/>
          <w:sz w:val="28"/>
          <w:szCs w:val="28"/>
        </w:rPr>
        <w:t xml:space="preserve"> (Домики из сказки «Три поросенка»)</w:t>
      </w:r>
    </w:p>
    <w:p w14:paraId="02522A77" w14:textId="77777777" w:rsidR="00563B40" w:rsidRPr="00872EFA" w:rsidRDefault="00563B40" w:rsidP="00563B4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72EFA">
        <w:rPr>
          <w:rFonts w:ascii="Times New Roman" w:hAnsi="Times New Roman" w:cs="Times New Roman"/>
          <w:sz w:val="28"/>
          <w:szCs w:val="28"/>
        </w:rPr>
        <w:t xml:space="preserve">3. </w:t>
      </w:r>
      <w:r w:rsidRPr="00872EFA">
        <w:rPr>
          <w:rFonts w:ascii="Times New Roman" w:hAnsi="Times New Roman" w:cs="Times New Roman"/>
          <w:i/>
          <w:sz w:val="28"/>
          <w:szCs w:val="28"/>
        </w:rPr>
        <w:t>Свой дом зимою в холода она слепила изо льда.</w:t>
      </w:r>
    </w:p>
    <w:p w14:paraId="2533B8BA" w14:textId="77777777" w:rsidR="00563B40" w:rsidRPr="00872EFA" w:rsidRDefault="00563B40" w:rsidP="00563B4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72EFA">
        <w:rPr>
          <w:rFonts w:ascii="Times New Roman" w:hAnsi="Times New Roman" w:cs="Times New Roman"/>
          <w:i/>
          <w:sz w:val="28"/>
          <w:szCs w:val="28"/>
        </w:rPr>
        <w:t xml:space="preserve"> Но дом стоял прекрасно в стужу, весной же превратился в лужу.</w:t>
      </w:r>
    </w:p>
    <w:p w14:paraId="4C427277" w14:textId="77777777" w:rsidR="00563B40" w:rsidRPr="00872EFA" w:rsidRDefault="00563B40" w:rsidP="00563B4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72EFA">
        <w:rPr>
          <w:rFonts w:ascii="Times New Roman" w:hAnsi="Times New Roman" w:cs="Times New Roman"/>
          <w:i/>
          <w:sz w:val="28"/>
          <w:szCs w:val="28"/>
        </w:rPr>
        <w:t xml:space="preserve"> Дом лубяной построил зайка, теперь, ребята, вспоминайте -</w:t>
      </w:r>
    </w:p>
    <w:p w14:paraId="2C2E273C" w14:textId="77777777" w:rsidR="00563B40" w:rsidRPr="00872EFA" w:rsidRDefault="00563B40" w:rsidP="00563B4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72EFA">
        <w:rPr>
          <w:rFonts w:ascii="Times New Roman" w:hAnsi="Times New Roman" w:cs="Times New Roman"/>
          <w:i/>
          <w:sz w:val="28"/>
          <w:szCs w:val="28"/>
        </w:rPr>
        <w:t xml:space="preserve"> Кого прогнал петух в леса? </w:t>
      </w:r>
    </w:p>
    <w:p w14:paraId="01A3E0C6" w14:textId="77777777" w:rsidR="00563B40" w:rsidRPr="00872EFA" w:rsidRDefault="00563B40" w:rsidP="00563B40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72EFA">
        <w:rPr>
          <w:rFonts w:ascii="Times New Roman" w:hAnsi="Times New Roman" w:cs="Times New Roman"/>
          <w:i/>
          <w:sz w:val="28"/>
          <w:szCs w:val="28"/>
        </w:rPr>
        <w:t xml:space="preserve">Кто зайца обманул…. </w:t>
      </w:r>
      <w:r w:rsidRPr="00872EFA">
        <w:rPr>
          <w:rFonts w:ascii="Times New Roman" w:hAnsi="Times New Roman" w:cs="Times New Roman"/>
          <w:i/>
          <w:sz w:val="28"/>
          <w:szCs w:val="28"/>
        </w:rPr>
        <w:tab/>
      </w:r>
    </w:p>
    <w:p w14:paraId="06F2B359" w14:textId="77777777" w:rsidR="00563B40" w:rsidRPr="00872EFA" w:rsidRDefault="00563B40" w:rsidP="00563B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72EFA">
        <w:rPr>
          <w:rFonts w:ascii="Times New Roman" w:hAnsi="Times New Roman" w:cs="Times New Roman"/>
          <w:b/>
          <w:sz w:val="28"/>
          <w:szCs w:val="28"/>
        </w:rPr>
        <w:t>(Лиса)</w:t>
      </w:r>
    </w:p>
    <w:p w14:paraId="27D6FF47" w14:textId="77777777" w:rsidR="00563B40" w:rsidRPr="00872EFA" w:rsidRDefault="00563B40" w:rsidP="00563B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72EFA">
        <w:rPr>
          <w:rFonts w:ascii="Times New Roman" w:hAnsi="Times New Roman" w:cs="Times New Roman"/>
          <w:b/>
          <w:sz w:val="28"/>
          <w:szCs w:val="28"/>
        </w:rPr>
        <w:t xml:space="preserve"> (Открываем картинку с ледяной и лубяной избушками).</w:t>
      </w:r>
    </w:p>
    <w:p w14:paraId="7E0C10A2" w14:textId="77777777" w:rsidR="00563B40" w:rsidRPr="00872EFA" w:rsidRDefault="00563B40" w:rsidP="00563B4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72EFA">
        <w:rPr>
          <w:rFonts w:ascii="Times New Roman" w:hAnsi="Times New Roman" w:cs="Times New Roman"/>
          <w:sz w:val="28"/>
          <w:szCs w:val="28"/>
        </w:rPr>
        <w:t xml:space="preserve">4. </w:t>
      </w:r>
      <w:r w:rsidRPr="00872EFA">
        <w:rPr>
          <w:rFonts w:ascii="Times New Roman" w:hAnsi="Times New Roman" w:cs="Times New Roman"/>
          <w:i/>
          <w:sz w:val="28"/>
          <w:szCs w:val="28"/>
        </w:rPr>
        <w:t>В лесу передом стоит и кривой трубой дымит.</w:t>
      </w:r>
    </w:p>
    <w:p w14:paraId="2FE70423" w14:textId="77777777" w:rsidR="00563B40" w:rsidRPr="00872EFA" w:rsidRDefault="00563B40" w:rsidP="00563B4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72EFA">
        <w:rPr>
          <w:rFonts w:ascii="Times New Roman" w:hAnsi="Times New Roman" w:cs="Times New Roman"/>
          <w:i/>
          <w:sz w:val="28"/>
          <w:szCs w:val="28"/>
        </w:rPr>
        <w:t>Там Яга – лесная бабка - на печи зевает сладко.</w:t>
      </w:r>
    </w:p>
    <w:p w14:paraId="4C967686" w14:textId="77777777" w:rsidR="00563B40" w:rsidRPr="00872EFA" w:rsidRDefault="00563B40" w:rsidP="00563B4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72EFA">
        <w:rPr>
          <w:rFonts w:ascii="Times New Roman" w:hAnsi="Times New Roman" w:cs="Times New Roman"/>
          <w:b/>
          <w:i/>
          <w:sz w:val="28"/>
          <w:szCs w:val="28"/>
        </w:rPr>
        <w:t>(Открываем избушку на курьих ножках).</w:t>
      </w:r>
    </w:p>
    <w:p w14:paraId="434DDB48" w14:textId="77777777" w:rsidR="00563B40" w:rsidRPr="00872EFA" w:rsidRDefault="00563B40" w:rsidP="00563B4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72EFA">
        <w:rPr>
          <w:rFonts w:ascii="Times New Roman" w:hAnsi="Times New Roman" w:cs="Times New Roman"/>
          <w:sz w:val="28"/>
          <w:szCs w:val="28"/>
        </w:rPr>
        <w:t xml:space="preserve">5. </w:t>
      </w:r>
      <w:r w:rsidRPr="00872EFA">
        <w:rPr>
          <w:rFonts w:ascii="Times New Roman" w:hAnsi="Times New Roman" w:cs="Times New Roman"/>
          <w:i/>
          <w:sz w:val="28"/>
          <w:szCs w:val="28"/>
        </w:rPr>
        <w:t>Дом огромный изо льда, в нем живу сосем одна.</w:t>
      </w:r>
    </w:p>
    <w:p w14:paraId="1CE22283" w14:textId="77777777" w:rsidR="00563B40" w:rsidRPr="00872EFA" w:rsidRDefault="00563B40" w:rsidP="00563B4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72EFA">
        <w:rPr>
          <w:rFonts w:ascii="Times New Roman" w:hAnsi="Times New Roman" w:cs="Times New Roman"/>
          <w:i/>
          <w:sz w:val="28"/>
          <w:szCs w:val="28"/>
        </w:rPr>
        <w:t>Заморожу, застужу, никого не пощажу.</w:t>
      </w:r>
    </w:p>
    <w:p w14:paraId="2A52CEC3" w14:textId="77777777" w:rsidR="00563B40" w:rsidRPr="00872EFA" w:rsidRDefault="00563B40" w:rsidP="00563B4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72EFA">
        <w:rPr>
          <w:rFonts w:ascii="Times New Roman" w:hAnsi="Times New Roman" w:cs="Times New Roman"/>
          <w:i/>
          <w:sz w:val="28"/>
          <w:szCs w:val="28"/>
        </w:rPr>
        <w:lastRenderedPageBreak/>
        <w:t>Я совсем не нежная….</w:t>
      </w:r>
    </w:p>
    <w:p w14:paraId="45D2DA25" w14:textId="77777777" w:rsidR="00563B40" w:rsidRPr="00872EFA" w:rsidRDefault="00563B40" w:rsidP="00563B4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72EFA">
        <w:rPr>
          <w:rFonts w:ascii="Times New Roman" w:hAnsi="Times New Roman" w:cs="Times New Roman"/>
          <w:b/>
          <w:i/>
          <w:sz w:val="28"/>
          <w:szCs w:val="28"/>
        </w:rPr>
        <w:t xml:space="preserve"> (Королева Снежная)</w:t>
      </w:r>
    </w:p>
    <w:p w14:paraId="450785F9" w14:textId="77777777" w:rsidR="00563B40" w:rsidRPr="00872EFA" w:rsidRDefault="00563B40" w:rsidP="00563B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72EFA">
        <w:rPr>
          <w:rFonts w:ascii="Times New Roman" w:hAnsi="Times New Roman" w:cs="Times New Roman"/>
          <w:b/>
          <w:sz w:val="28"/>
          <w:szCs w:val="28"/>
        </w:rPr>
        <w:t>(Открываем картинку с Дворцом Снежной королевы).</w:t>
      </w:r>
    </w:p>
    <w:p w14:paraId="4CAB74B4" w14:textId="77777777" w:rsidR="00563B40" w:rsidRPr="00872EFA" w:rsidRDefault="00563B40" w:rsidP="0056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A8EFA9" w14:textId="77777777" w:rsidR="00563B40" w:rsidRPr="00872EFA" w:rsidRDefault="00563B40" w:rsidP="0056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FF112B" w14:textId="77777777" w:rsidR="00563B40" w:rsidRPr="00872EFA" w:rsidRDefault="00563B40" w:rsidP="0056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2EFA">
        <w:rPr>
          <w:rFonts w:ascii="Times New Roman" w:hAnsi="Times New Roman" w:cs="Times New Roman"/>
          <w:sz w:val="28"/>
          <w:szCs w:val="28"/>
        </w:rPr>
        <w:t>- Скажите, ребята, а в каких еще домиках жили сказочные герои?</w:t>
      </w:r>
    </w:p>
    <w:p w14:paraId="5B42723D" w14:textId="77777777" w:rsidR="00563B40" w:rsidRPr="00872EFA" w:rsidRDefault="00563B40" w:rsidP="0056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2EFA">
        <w:rPr>
          <w:rFonts w:ascii="Times New Roman" w:hAnsi="Times New Roman" w:cs="Times New Roman"/>
          <w:sz w:val="28"/>
          <w:szCs w:val="28"/>
        </w:rPr>
        <w:t>(ответы детей)</w:t>
      </w:r>
      <w:r w:rsidR="00F80492" w:rsidRPr="00872EFA">
        <w:rPr>
          <w:rFonts w:ascii="Times New Roman" w:hAnsi="Times New Roman" w:cs="Times New Roman"/>
          <w:sz w:val="28"/>
          <w:szCs w:val="28"/>
        </w:rPr>
        <w:t xml:space="preserve"> (Золушка, Волк и семеро козлят, Зимовье зверей, Колобок, Маша и медведь, Морозко, и т. д.)</w:t>
      </w:r>
    </w:p>
    <w:p w14:paraId="1F258347" w14:textId="77777777" w:rsidR="00563B40" w:rsidRPr="00872EFA" w:rsidRDefault="00563B40" w:rsidP="0056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2EFA">
        <w:rPr>
          <w:rFonts w:ascii="Times New Roman" w:hAnsi="Times New Roman" w:cs="Times New Roman"/>
          <w:sz w:val="28"/>
          <w:szCs w:val="28"/>
        </w:rPr>
        <w:t>- А сегодня мы с вами придумаем свою сказку:</w:t>
      </w:r>
    </w:p>
    <w:p w14:paraId="7D29EA98" w14:textId="77777777" w:rsidR="00563B40" w:rsidRPr="00872EFA" w:rsidRDefault="00563B40" w:rsidP="0056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19C513" w14:textId="77777777" w:rsidR="00563B40" w:rsidRPr="00872EFA" w:rsidRDefault="00563B40" w:rsidP="00563B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EFA">
        <w:rPr>
          <w:rFonts w:ascii="Times New Roman" w:hAnsi="Times New Roman" w:cs="Times New Roman"/>
          <w:b/>
          <w:sz w:val="28"/>
          <w:szCs w:val="28"/>
        </w:rPr>
        <w:t>«Жили-были в большом сказочном лесу разные сказочные герои, однажды</w:t>
      </w:r>
    </w:p>
    <w:p w14:paraId="13AA4D7C" w14:textId="77777777" w:rsidR="00563B40" w:rsidRPr="00872EFA" w:rsidRDefault="00563B40" w:rsidP="00563B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EFA">
        <w:rPr>
          <w:rFonts w:ascii="Times New Roman" w:hAnsi="Times New Roman" w:cs="Times New Roman"/>
          <w:b/>
          <w:sz w:val="28"/>
          <w:szCs w:val="28"/>
        </w:rPr>
        <w:t>разразился в лесу сильный ураган. Много бед натворил ураган: повалил</w:t>
      </w:r>
    </w:p>
    <w:p w14:paraId="076B50E3" w14:textId="77777777" w:rsidR="00563B40" w:rsidRPr="00872EFA" w:rsidRDefault="00563B40" w:rsidP="00563B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EFA">
        <w:rPr>
          <w:rFonts w:ascii="Times New Roman" w:hAnsi="Times New Roman" w:cs="Times New Roman"/>
          <w:b/>
          <w:sz w:val="28"/>
          <w:szCs w:val="28"/>
        </w:rPr>
        <w:t>деревья, разрушил все домики сказочных героев. Негде им теперь жить. А на улице, хоть и наступает весна, но еще очень холодно…»</w:t>
      </w:r>
    </w:p>
    <w:p w14:paraId="3B0AC8D7" w14:textId="77777777" w:rsidR="00563B40" w:rsidRPr="00872EFA" w:rsidRDefault="00563B40" w:rsidP="0056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2EFA">
        <w:rPr>
          <w:rFonts w:ascii="Times New Roman" w:hAnsi="Times New Roman" w:cs="Times New Roman"/>
          <w:sz w:val="28"/>
          <w:szCs w:val="28"/>
        </w:rPr>
        <w:t xml:space="preserve">- Ребята, мы сможем помочь им? Давайте </w:t>
      </w:r>
      <w:r w:rsidR="00AF435B" w:rsidRPr="00872EFA">
        <w:rPr>
          <w:rFonts w:ascii="Times New Roman" w:hAnsi="Times New Roman" w:cs="Times New Roman"/>
          <w:sz w:val="28"/>
          <w:szCs w:val="28"/>
        </w:rPr>
        <w:t>сделаем им новые сказочные дома. Н</w:t>
      </w:r>
      <w:r w:rsidR="00F80492" w:rsidRPr="00872EFA">
        <w:rPr>
          <w:rFonts w:ascii="Times New Roman" w:hAnsi="Times New Roman" w:cs="Times New Roman"/>
          <w:sz w:val="28"/>
          <w:szCs w:val="28"/>
        </w:rPr>
        <w:t>о сначала нужно пройти небольшие испытания.</w:t>
      </w:r>
    </w:p>
    <w:p w14:paraId="27C7B8AC" w14:textId="77777777" w:rsidR="00563B40" w:rsidRPr="00872EFA" w:rsidRDefault="00AF435B" w:rsidP="0056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2EFA">
        <w:rPr>
          <w:rFonts w:ascii="Times New Roman" w:hAnsi="Times New Roman" w:cs="Times New Roman"/>
          <w:b/>
          <w:sz w:val="28"/>
          <w:szCs w:val="28"/>
        </w:rPr>
        <w:t>В</w:t>
      </w:r>
      <w:r w:rsidR="00563B40" w:rsidRPr="00872EFA">
        <w:rPr>
          <w:rFonts w:ascii="Times New Roman" w:hAnsi="Times New Roman" w:cs="Times New Roman"/>
          <w:b/>
          <w:sz w:val="28"/>
          <w:szCs w:val="28"/>
        </w:rPr>
        <w:t>спомним</w:t>
      </w:r>
      <w:r w:rsidR="00563B40" w:rsidRPr="00872EFA">
        <w:rPr>
          <w:rFonts w:ascii="Times New Roman" w:hAnsi="Times New Roman" w:cs="Times New Roman"/>
          <w:sz w:val="28"/>
          <w:szCs w:val="28"/>
        </w:rPr>
        <w:t>, из каких основных частей состоят дома (стены,</w:t>
      </w:r>
    </w:p>
    <w:p w14:paraId="34046CC9" w14:textId="77777777" w:rsidR="00563B40" w:rsidRPr="00872EFA" w:rsidRDefault="00563B40" w:rsidP="0056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2EFA">
        <w:rPr>
          <w:rFonts w:ascii="Times New Roman" w:hAnsi="Times New Roman" w:cs="Times New Roman"/>
          <w:sz w:val="28"/>
          <w:szCs w:val="28"/>
        </w:rPr>
        <w:t>крыша, двери, окна…)</w:t>
      </w:r>
      <w:r w:rsidR="00AF435B" w:rsidRPr="00872E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CE2DBE" w14:textId="77777777" w:rsidR="00F80492" w:rsidRPr="00872EFA" w:rsidRDefault="004C22BA" w:rsidP="00F8049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72EFA">
        <w:rPr>
          <w:rFonts w:ascii="Times New Roman" w:hAnsi="Times New Roman" w:cs="Times New Roman"/>
          <w:b/>
          <w:sz w:val="28"/>
          <w:szCs w:val="28"/>
        </w:rPr>
        <w:t>Давайте сыграем в игру</w:t>
      </w:r>
      <w:r w:rsidR="00AF435B" w:rsidRPr="00872EFA">
        <w:rPr>
          <w:rFonts w:ascii="Times New Roman" w:hAnsi="Times New Roman" w:cs="Times New Roman"/>
          <w:sz w:val="28"/>
          <w:szCs w:val="28"/>
        </w:rPr>
        <w:t xml:space="preserve"> </w:t>
      </w:r>
      <w:r w:rsidR="00AF435B" w:rsidRPr="00872EFA">
        <w:rPr>
          <w:rFonts w:ascii="Times New Roman" w:hAnsi="Times New Roman" w:cs="Times New Roman"/>
          <w:b/>
          <w:sz w:val="28"/>
          <w:szCs w:val="28"/>
        </w:rPr>
        <w:t xml:space="preserve">и пройдем с вами первое задание: </w:t>
      </w:r>
      <w:r w:rsidRPr="00872EFA">
        <w:rPr>
          <w:rFonts w:ascii="Times New Roman" w:hAnsi="Times New Roman" w:cs="Times New Roman"/>
          <w:b/>
          <w:sz w:val="28"/>
          <w:szCs w:val="28"/>
        </w:rPr>
        <w:t>«Чудесный мешочек».</w:t>
      </w:r>
      <w:r w:rsidRPr="00872EFA">
        <w:rPr>
          <w:rFonts w:ascii="Times New Roman" w:hAnsi="Times New Roman" w:cs="Times New Roman"/>
          <w:sz w:val="28"/>
          <w:szCs w:val="28"/>
        </w:rPr>
        <w:t xml:space="preserve"> Каждый на ощупь будет вытаскивать из нашего чудесного мешочка деталь конструктора и определять ее форму на ощупь, для того чтобы вспомнить из каких форм состоят детали.</w:t>
      </w:r>
    </w:p>
    <w:p w14:paraId="08BD99E2" w14:textId="77777777" w:rsidR="004C22BA" w:rsidRPr="00872EFA" w:rsidRDefault="00AF435B" w:rsidP="00373A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2EFA">
        <w:rPr>
          <w:rFonts w:ascii="Times New Roman" w:hAnsi="Times New Roman" w:cs="Times New Roman"/>
          <w:sz w:val="28"/>
          <w:szCs w:val="28"/>
        </w:rPr>
        <w:t>Молодцы, вы справились и вспомнили</w:t>
      </w:r>
      <w:r w:rsidR="004C22BA" w:rsidRPr="00872EFA">
        <w:rPr>
          <w:rFonts w:ascii="Times New Roman" w:hAnsi="Times New Roman" w:cs="Times New Roman"/>
          <w:sz w:val="28"/>
          <w:szCs w:val="28"/>
        </w:rPr>
        <w:t xml:space="preserve"> названия деталей и их формы.</w:t>
      </w:r>
    </w:p>
    <w:p w14:paraId="6CC52DFE" w14:textId="77777777" w:rsidR="004C22BA" w:rsidRPr="00872EFA" w:rsidRDefault="004C22BA" w:rsidP="00373A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2EFA">
        <w:rPr>
          <w:rFonts w:ascii="Times New Roman" w:hAnsi="Times New Roman" w:cs="Times New Roman"/>
          <w:sz w:val="28"/>
          <w:szCs w:val="28"/>
        </w:rPr>
        <w:t>А теперь новая игра</w:t>
      </w:r>
      <w:r w:rsidR="00AF435B" w:rsidRPr="00872EFA">
        <w:rPr>
          <w:rFonts w:ascii="Times New Roman" w:hAnsi="Times New Roman" w:cs="Times New Roman"/>
          <w:sz w:val="28"/>
          <w:szCs w:val="28"/>
        </w:rPr>
        <w:t xml:space="preserve"> и новое задание</w:t>
      </w:r>
      <w:r w:rsidRPr="00872EFA">
        <w:rPr>
          <w:rFonts w:ascii="Times New Roman" w:hAnsi="Times New Roman" w:cs="Times New Roman"/>
          <w:sz w:val="28"/>
          <w:szCs w:val="28"/>
        </w:rPr>
        <w:t xml:space="preserve">: </w:t>
      </w:r>
      <w:r w:rsidRPr="00872EFA">
        <w:rPr>
          <w:rFonts w:ascii="Times New Roman" w:hAnsi="Times New Roman" w:cs="Times New Roman"/>
          <w:b/>
          <w:sz w:val="28"/>
          <w:szCs w:val="28"/>
        </w:rPr>
        <w:t>«Светофор»</w:t>
      </w:r>
    </w:p>
    <w:p w14:paraId="638260A2" w14:textId="77777777" w:rsidR="004C22BA" w:rsidRPr="00872EFA" w:rsidRDefault="004C22BA" w:rsidP="00373A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2EFA">
        <w:rPr>
          <w:rFonts w:ascii="Times New Roman" w:hAnsi="Times New Roman" w:cs="Times New Roman"/>
          <w:sz w:val="28"/>
          <w:szCs w:val="28"/>
        </w:rPr>
        <w:t xml:space="preserve">С помощью этой игры </w:t>
      </w:r>
      <w:r w:rsidR="00AF435B" w:rsidRPr="00872EFA">
        <w:rPr>
          <w:rFonts w:ascii="Times New Roman" w:hAnsi="Times New Roman" w:cs="Times New Roman"/>
          <w:sz w:val="28"/>
          <w:szCs w:val="28"/>
        </w:rPr>
        <w:t>мы закрепим форму и вспомним цвет деталей.</w:t>
      </w:r>
    </w:p>
    <w:p w14:paraId="1BC20E54" w14:textId="77777777" w:rsidR="004C22BA" w:rsidRPr="00872EFA" w:rsidRDefault="004C22BA" w:rsidP="004C22BA">
      <w:pPr>
        <w:pStyle w:val="a5"/>
        <w:shd w:val="clear" w:color="auto" w:fill="FFFFFF"/>
        <w:rPr>
          <w:sz w:val="28"/>
          <w:szCs w:val="28"/>
        </w:rPr>
      </w:pPr>
      <w:r w:rsidRPr="00872EFA">
        <w:rPr>
          <w:b/>
          <w:bCs/>
          <w:sz w:val="28"/>
          <w:szCs w:val="28"/>
        </w:rPr>
        <w:t>"Светофор"</w:t>
      </w:r>
    </w:p>
    <w:p w14:paraId="7EAC806F" w14:textId="77777777" w:rsidR="004C22BA" w:rsidRPr="00872EFA" w:rsidRDefault="004C22BA" w:rsidP="004C22BA">
      <w:pPr>
        <w:pStyle w:val="a5"/>
        <w:shd w:val="clear" w:color="auto" w:fill="FFFFFF"/>
        <w:rPr>
          <w:color w:val="000000"/>
          <w:sz w:val="28"/>
          <w:szCs w:val="28"/>
        </w:rPr>
      </w:pPr>
      <w:r w:rsidRPr="00872EFA">
        <w:rPr>
          <w:b/>
          <w:bCs/>
          <w:color w:val="333333"/>
          <w:sz w:val="28"/>
          <w:szCs w:val="28"/>
        </w:rPr>
        <w:t>Цель:</w:t>
      </w:r>
      <w:r w:rsidRPr="00872EFA">
        <w:rPr>
          <w:color w:val="333333"/>
          <w:sz w:val="28"/>
          <w:szCs w:val="28"/>
        </w:rPr>
        <w:t xml:space="preserve"> закреплять цвет и форму.</w:t>
      </w:r>
    </w:p>
    <w:p w14:paraId="3AC80CF3" w14:textId="77777777" w:rsidR="004C22BA" w:rsidRPr="00872EFA" w:rsidRDefault="004C22BA" w:rsidP="004C22BA">
      <w:pPr>
        <w:pStyle w:val="a5"/>
        <w:shd w:val="clear" w:color="auto" w:fill="FFFFFF"/>
        <w:rPr>
          <w:color w:val="000000"/>
          <w:sz w:val="28"/>
          <w:szCs w:val="28"/>
        </w:rPr>
      </w:pPr>
      <w:r w:rsidRPr="00872EFA">
        <w:rPr>
          <w:b/>
          <w:bCs/>
          <w:color w:val="333333"/>
          <w:sz w:val="28"/>
          <w:szCs w:val="28"/>
        </w:rPr>
        <w:t>Оборудование:</w:t>
      </w:r>
      <w:r w:rsidRPr="00872EFA">
        <w:rPr>
          <w:color w:val="333333"/>
          <w:sz w:val="28"/>
          <w:szCs w:val="28"/>
        </w:rPr>
        <w:t xml:space="preserve"> кирпичики LEGO</w:t>
      </w:r>
    </w:p>
    <w:p w14:paraId="27A58C0A" w14:textId="572DB717" w:rsidR="00F80492" w:rsidRPr="00872EFA" w:rsidRDefault="004C22BA" w:rsidP="004C22BA">
      <w:pPr>
        <w:pStyle w:val="a5"/>
        <w:shd w:val="clear" w:color="auto" w:fill="FFFFFF"/>
        <w:rPr>
          <w:color w:val="000000"/>
          <w:sz w:val="28"/>
          <w:szCs w:val="28"/>
        </w:rPr>
      </w:pPr>
      <w:r w:rsidRPr="00872EFA">
        <w:rPr>
          <w:color w:val="000000"/>
          <w:sz w:val="28"/>
          <w:szCs w:val="28"/>
        </w:rPr>
        <w:t xml:space="preserve">Педагог раздаёт детям кирпичики трёх цветов и предлагает посоревноваться - кто больше составит различных светофоров, то есть требуется, чтобы кирпичики желтого, красного и зелёного цвета стояли в различном порядке. </w:t>
      </w:r>
      <w:r w:rsidR="00373A70">
        <w:rPr>
          <w:color w:val="000000"/>
          <w:sz w:val="28"/>
          <w:szCs w:val="28"/>
        </w:rPr>
        <w:t>П</w:t>
      </w:r>
      <w:r w:rsidRPr="00872EFA">
        <w:rPr>
          <w:color w:val="000000"/>
          <w:sz w:val="28"/>
          <w:szCs w:val="28"/>
        </w:rPr>
        <w:t>осле выявления победителя педагог демонстрирует шесть комбинаций светофоров и объясняет систему, по которой надо было их составлять чтобы не пропустить ни одного варианта.</w:t>
      </w:r>
    </w:p>
    <w:p w14:paraId="14FA133C" w14:textId="77777777" w:rsidR="00AF435B" w:rsidRPr="00872EFA" w:rsidRDefault="00AF435B" w:rsidP="004C22BA">
      <w:pPr>
        <w:pStyle w:val="a5"/>
        <w:shd w:val="clear" w:color="auto" w:fill="FFFFFF"/>
        <w:rPr>
          <w:color w:val="000000"/>
          <w:sz w:val="28"/>
          <w:szCs w:val="28"/>
        </w:rPr>
      </w:pPr>
    </w:p>
    <w:p w14:paraId="58C08FBB" w14:textId="77777777" w:rsidR="00AF435B" w:rsidRPr="00872EFA" w:rsidRDefault="00AF435B" w:rsidP="004C22BA">
      <w:pPr>
        <w:pStyle w:val="a5"/>
        <w:shd w:val="clear" w:color="auto" w:fill="FFFFFF"/>
        <w:rPr>
          <w:color w:val="000000"/>
          <w:sz w:val="28"/>
          <w:szCs w:val="28"/>
        </w:rPr>
      </w:pPr>
      <w:r w:rsidRPr="00872EFA">
        <w:rPr>
          <w:color w:val="000000"/>
          <w:sz w:val="28"/>
          <w:szCs w:val="28"/>
        </w:rPr>
        <w:t xml:space="preserve">Хорошо, как ловко вы справились. </w:t>
      </w:r>
    </w:p>
    <w:p w14:paraId="6E56D5D8" w14:textId="77777777" w:rsidR="00F80492" w:rsidRPr="00872EFA" w:rsidRDefault="00AF435B" w:rsidP="004C22BA">
      <w:pPr>
        <w:pStyle w:val="a5"/>
        <w:shd w:val="clear" w:color="auto" w:fill="FFFFFF"/>
        <w:rPr>
          <w:color w:val="000000"/>
          <w:sz w:val="28"/>
          <w:szCs w:val="28"/>
        </w:rPr>
      </w:pPr>
      <w:r w:rsidRPr="00872EFA">
        <w:rPr>
          <w:color w:val="000000"/>
          <w:sz w:val="28"/>
          <w:szCs w:val="28"/>
        </w:rPr>
        <w:t>А теперь мы выполним третье задание по карточкам: выполнять будем парами</w:t>
      </w:r>
      <w:r w:rsidR="00F80492" w:rsidRPr="00872EFA">
        <w:rPr>
          <w:color w:val="000000"/>
          <w:sz w:val="28"/>
          <w:szCs w:val="28"/>
        </w:rPr>
        <w:t>: выполняем задание по образцу</w:t>
      </w:r>
      <w:r w:rsidRPr="00872EFA">
        <w:rPr>
          <w:color w:val="000000"/>
          <w:sz w:val="28"/>
          <w:szCs w:val="28"/>
        </w:rPr>
        <w:t>.</w:t>
      </w:r>
    </w:p>
    <w:p w14:paraId="1456A24D" w14:textId="77777777" w:rsidR="00AF435B" w:rsidRPr="00872EFA" w:rsidRDefault="00AF435B" w:rsidP="004C22BA">
      <w:pPr>
        <w:pStyle w:val="a5"/>
        <w:shd w:val="clear" w:color="auto" w:fill="FFFFFF"/>
        <w:rPr>
          <w:color w:val="000000"/>
          <w:sz w:val="28"/>
          <w:szCs w:val="28"/>
        </w:rPr>
      </w:pPr>
    </w:p>
    <w:p w14:paraId="5A9D2DED" w14:textId="77777777" w:rsidR="00AF435B" w:rsidRPr="00872EFA" w:rsidRDefault="00AF435B" w:rsidP="004C22BA">
      <w:pPr>
        <w:pStyle w:val="a5"/>
        <w:shd w:val="clear" w:color="auto" w:fill="FFFFFF"/>
        <w:rPr>
          <w:color w:val="000000"/>
          <w:sz w:val="28"/>
          <w:szCs w:val="28"/>
        </w:rPr>
      </w:pPr>
      <w:r w:rsidRPr="00872EFA">
        <w:rPr>
          <w:color w:val="000000"/>
          <w:sz w:val="28"/>
          <w:szCs w:val="28"/>
        </w:rPr>
        <w:t xml:space="preserve">Ну вот, вы справились со всеми заданиями. </w:t>
      </w:r>
    </w:p>
    <w:p w14:paraId="5AF7C1A6" w14:textId="77777777" w:rsidR="00563B40" w:rsidRPr="00872EFA" w:rsidRDefault="00AF435B" w:rsidP="00AF435B">
      <w:pPr>
        <w:pStyle w:val="a5"/>
        <w:shd w:val="clear" w:color="auto" w:fill="FFFFFF"/>
        <w:rPr>
          <w:color w:val="000000"/>
          <w:sz w:val="28"/>
          <w:szCs w:val="28"/>
        </w:rPr>
      </w:pPr>
      <w:r w:rsidRPr="00872EFA">
        <w:rPr>
          <w:color w:val="000000"/>
          <w:sz w:val="28"/>
          <w:szCs w:val="28"/>
        </w:rPr>
        <w:t xml:space="preserve">И теперь </w:t>
      </w:r>
      <w:r w:rsidRPr="00872EFA">
        <w:rPr>
          <w:sz w:val="28"/>
          <w:szCs w:val="28"/>
        </w:rPr>
        <w:t>вы сейчас разделитесь с 2 команды</w:t>
      </w:r>
      <w:r w:rsidR="00563B40" w:rsidRPr="00872EFA">
        <w:rPr>
          <w:sz w:val="28"/>
          <w:szCs w:val="28"/>
        </w:rPr>
        <w:t>. Каждая команда</w:t>
      </w:r>
    </w:p>
    <w:p w14:paraId="6DCCF45D" w14:textId="77777777" w:rsidR="00563B40" w:rsidRPr="00872EFA" w:rsidRDefault="00563B40" w:rsidP="0056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2EFA">
        <w:rPr>
          <w:rFonts w:ascii="Times New Roman" w:hAnsi="Times New Roman" w:cs="Times New Roman"/>
          <w:sz w:val="28"/>
          <w:szCs w:val="28"/>
        </w:rPr>
        <w:t>построит дом для одного или нескольких сказочных героев.</w:t>
      </w:r>
    </w:p>
    <w:p w14:paraId="6AC785AD" w14:textId="77777777" w:rsidR="00563B40" w:rsidRPr="00872EFA" w:rsidRDefault="00563B40" w:rsidP="00563B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EFA">
        <w:rPr>
          <w:rFonts w:ascii="Times New Roman" w:hAnsi="Times New Roman" w:cs="Times New Roman"/>
          <w:b/>
          <w:sz w:val="28"/>
          <w:szCs w:val="28"/>
        </w:rPr>
        <w:t>(Самостоятельная деятельность детей)</w:t>
      </w:r>
    </w:p>
    <w:p w14:paraId="03601B4A" w14:textId="77777777" w:rsidR="000072E8" w:rsidRPr="00872EFA" w:rsidRDefault="000072E8" w:rsidP="000072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03867B" w14:textId="77777777" w:rsidR="00563B40" w:rsidRPr="00872EFA" w:rsidRDefault="00563B40" w:rsidP="000072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EFA">
        <w:rPr>
          <w:rFonts w:ascii="Times New Roman" w:hAnsi="Times New Roman" w:cs="Times New Roman"/>
          <w:b/>
          <w:sz w:val="28"/>
          <w:szCs w:val="28"/>
        </w:rPr>
        <w:t>Физминутка</w:t>
      </w:r>
    </w:p>
    <w:p w14:paraId="374AD0AF" w14:textId="77777777" w:rsidR="00563B40" w:rsidRPr="00872EFA" w:rsidRDefault="00563B40" w:rsidP="000072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EFA">
        <w:rPr>
          <w:rFonts w:ascii="Times New Roman" w:hAnsi="Times New Roman" w:cs="Times New Roman"/>
          <w:b/>
          <w:sz w:val="28"/>
          <w:szCs w:val="28"/>
        </w:rPr>
        <w:t>Девочки и мальчики</w:t>
      </w:r>
    </w:p>
    <w:p w14:paraId="4C34A5A9" w14:textId="77777777" w:rsidR="00563B40" w:rsidRPr="00872EFA" w:rsidRDefault="00563B40" w:rsidP="000072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EFA">
        <w:rPr>
          <w:rFonts w:ascii="Times New Roman" w:hAnsi="Times New Roman" w:cs="Times New Roman"/>
          <w:b/>
          <w:sz w:val="28"/>
          <w:szCs w:val="28"/>
        </w:rPr>
        <w:t>Девочки и мальчики</w:t>
      </w:r>
    </w:p>
    <w:p w14:paraId="1AC4274D" w14:textId="77777777" w:rsidR="000072E8" w:rsidRPr="00872EFA" w:rsidRDefault="00563B40" w:rsidP="000072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EFA">
        <w:rPr>
          <w:rFonts w:ascii="Times New Roman" w:hAnsi="Times New Roman" w:cs="Times New Roman"/>
          <w:b/>
          <w:sz w:val="28"/>
          <w:szCs w:val="28"/>
        </w:rPr>
        <w:t>Скачут все, как мячики</w:t>
      </w:r>
    </w:p>
    <w:p w14:paraId="722485D1" w14:textId="77777777" w:rsidR="000072E8" w:rsidRPr="00872EFA" w:rsidRDefault="000072E8" w:rsidP="000072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2EFA">
        <w:rPr>
          <w:rFonts w:ascii="Times New Roman" w:hAnsi="Times New Roman" w:cs="Times New Roman"/>
          <w:sz w:val="28"/>
          <w:szCs w:val="28"/>
        </w:rPr>
        <w:lastRenderedPageBreak/>
        <w:t>(Дети ставят руки на пояс и прыгают на месте)</w:t>
      </w:r>
    </w:p>
    <w:p w14:paraId="7E2EA2C0" w14:textId="77777777" w:rsidR="000072E8" w:rsidRPr="00872EFA" w:rsidRDefault="000072E8" w:rsidP="000072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EFA">
        <w:rPr>
          <w:rFonts w:ascii="Times New Roman" w:hAnsi="Times New Roman" w:cs="Times New Roman"/>
          <w:b/>
          <w:sz w:val="28"/>
          <w:szCs w:val="28"/>
        </w:rPr>
        <w:t>И руками хлопают</w:t>
      </w:r>
    </w:p>
    <w:p w14:paraId="5E269B75" w14:textId="77777777" w:rsidR="000072E8" w:rsidRPr="00872EFA" w:rsidRDefault="000072E8" w:rsidP="000072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2EFA">
        <w:rPr>
          <w:rFonts w:ascii="Times New Roman" w:hAnsi="Times New Roman" w:cs="Times New Roman"/>
          <w:sz w:val="28"/>
          <w:szCs w:val="28"/>
        </w:rPr>
        <w:t>(три раза топают ногами)</w:t>
      </w:r>
    </w:p>
    <w:p w14:paraId="0A26AD27" w14:textId="77777777" w:rsidR="000072E8" w:rsidRPr="00872EFA" w:rsidRDefault="000072E8" w:rsidP="000072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EFA">
        <w:rPr>
          <w:rFonts w:ascii="Times New Roman" w:hAnsi="Times New Roman" w:cs="Times New Roman"/>
          <w:b/>
          <w:sz w:val="28"/>
          <w:szCs w:val="28"/>
        </w:rPr>
        <w:t>Глазками моргают</w:t>
      </w:r>
    </w:p>
    <w:p w14:paraId="08CD55E3" w14:textId="77777777" w:rsidR="000072E8" w:rsidRPr="00872EFA" w:rsidRDefault="000072E8" w:rsidP="000072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2EFA">
        <w:rPr>
          <w:rFonts w:ascii="Times New Roman" w:hAnsi="Times New Roman" w:cs="Times New Roman"/>
          <w:sz w:val="28"/>
          <w:szCs w:val="28"/>
        </w:rPr>
        <w:t>(три раза зажмуривают глаза)</w:t>
      </w:r>
    </w:p>
    <w:p w14:paraId="48649917" w14:textId="77777777" w:rsidR="000072E8" w:rsidRPr="00872EFA" w:rsidRDefault="000072E8" w:rsidP="000072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EFA">
        <w:rPr>
          <w:rFonts w:ascii="Times New Roman" w:hAnsi="Times New Roman" w:cs="Times New Roman"/>
          <w:b/>
          <w:sz w:val="28"/>
          <w:szCs w:val="28"/>
        </w:rPr>
        <w:t>Все – все отдыхают</w:t>
      </w:r>
    </w:p>
    <w:p w14:paraId="5651E6F7" w14:textId="77777777" w:rsidR="000072E8" w:rsidRPr="00872EFA" w:rsidRDefault="000072E8" w:rsidP="000072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2EFA">
        <w:rPr>
          <w:rFonts w:ascii="Times New Roman" w:hAnsi="Times New Roman" w:cs="Times New Roman"/>
          <w:sz w:val="28"/>
          <w:szCs w:val="28"/>
        </w:rPr>
        <w:t>(свободно опускают руки вниз и три таза встряхивают ими)</w:t>
      </w:r>
    </w:p>
    <w:p w14:paraId="1F1662E1" w14:textId="77777777" w:rsidR="000072E8" w:rsidRPr="00872EFA" w:rsidRDefault="000072E8" w:rsidP="000072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2EFA">
        <w:rPr>
          <w:rFonts w:ascii="Times New Roman" w:hAnsi="Times New Roman" w:cs="Times New Roman"/>
          <w:sz w:val="28"/>
          <w:szCs w:val="28"/>
        </w:rPr>
        <w:t>Воспитатель ставит деревья между домов:</w:t>
      </w:r>
    </w:p>
    <w:p w14:paraId="38DC20B7" w14:textId="77777777" w:rsidR="00563B40" w:rsidRPr="00872EFA" w:rsidRDefault="000072E8" w:rsidP="0056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2EFA">
        <w:rPr>
          <w:rFonts w:ascii="Times New Roman" w:hAnsi="Times New Roman" w:cs="Times New Roman"/>
          <w:sz w:val="28"/>
          <w:szCs w:val="28"/>
        </w:rPr>
        <w:t>- В</w:t>
      </w:r>
      <w:r w:rsidR="00563B40" w:rsidRPr="00872EFA">
        <w:rPr>
          <w:rFonts w:ascii="Times New Roman" w:hAnsi="Times New Roman" w:cs="Times New Roman"/>
          <w:sz w:val="28"/>
          <w:szCs w:val="28"/>
        </w:rPr>
        <w:t>от у нас и получился сказочный лес. А сейчас мы все вместе прогуляемся</w:t>
      </w:r>
    </w:p>
    <w:p w14:paraId="6FDFD130" w14:textId="77777777" w:rsidR="00E5608A" w:rsidRPr="00872EFA" w:rsidRDefault="00563B40" w:rsidP="0056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2EFA">
        <w:rPr>
          <w:rFonts w:ascii="Times New Roman" w:hAnsi="Times New Roman" w:cs="Times New Roman"/>
          <w:sz w:val="28"/>
          <w:szCs w:val="28"/>
        </w:rPr>
        <w:t>по сказочному лесу и наши «строители» ра</w:t>
      </w:r>
      <w:r w:rsidR="000072E8" w:rsidRPr="00872EFA">
        <w:rPr>
          <w:rFonts w:ascii="Times New Roman" w:hAnsi="Times New Roman" w:cs="Times New Roman"/>
          <w:sz w:val="28"/>
          <w:szCs w:val="28"/>
        </w:rPr>
        <w:t xml:space="preserve">сскажут о своих сказочных домах </w:t>
      </w:r>
      <w:r w:rsidRPr="00872EFA">
        <w:rPr>
          <w:rFonts w:ascii="Times New Roman" w:hAnsi="Times New Roman" w:cs="Times New Roman"/>
          <w:sz w:val="28"/>
          <w:szCs w:val="28"/>
        </w:rPr>
        <w:t>и о том, кого бы они хотели там поселить.</w:t>
      </w:r>
    </w:p>
    <w:sectPr w:rsidR="00E5608A" w:rsidRPr="00872EFA" w:rsidSect="00563B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B40"/>
    <w:rsid w:val="000072E8"/>
    <w:rsid w:val="00373A70"/>
    <w:rsid w:val="004C22BA"/>
    <w:rsid w:val="00563B40"/>
    <w:rsid w:val="00817086"/>
    <w:rsid w:val="00872EFA"/>
    <w:rsid w:val="00AF435B"/>
    <w:rsid w:val="00E5608A"/>
    <w:rsid w:val="00F8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84816"/>
  <w15:chartTrackingRefBased/>
  <w15:docId w15:val="{437CDF5E-5049-426D-9D3F-104C1FFBB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72E8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4C2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Ольга</cp:lastModifiedBy>
  <cp:revision>7</cp:revision>
  <cp:lastPrinted>2021-03-14T06:12:00Z</cp:lastPrinted>
  <dcterms:created xsi:type="dcterms:W3CDTF">2021-03-14T04:57:00Z</dcterms:created>
  <dcterms:modified xsi:type="dcterms:W3CDTF">2022-07-12T11:03:00Z</dcterms:modified>
</cp:coreProperties>
</file>