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2C3" w:rsidRPr="00D732C3" w:rsidRDefault="00D732C3" w:rsidP="00D732C3">
      <w:pPr>
        <w:jc w:val="center"/>
        <w:rPr>
          <w:b/>
          <w:sz w:val="28"/>
          <w:szCs w:val="28"/>
        </w:rPr>
      </w:pPr>
      <w:r w:rsidRPr="00D732C3">
        <w:rPr>
          <w:b/>
          <w:sz w:val="28"/>
          <w:szCs w:val="28"/>
        </w:rPr>
        <w:t xml:space="preserve">Ссылки на </w:t>
      </w:r>
      <w:r>
        <w:rPr>
          <w:b/>
          <w:sz w:val="28"/>
          <w:szCs w:val="28"/>
        </w:rPr>
        <w:t xml:space="preserve">творческие </w:t>
      </w:r>
      <w:r w:rsidRPr="00D732C3">
        <w:rPr>
          <w:b/>
          <w:sz w:val="28"/>
          <w:szCs w:val="28"/>
        </w:rPr>
        <w:t>видеоматериалы</w:t>
      </w:r>
    </w:p>
    <w:p w:rsidR="00CB0DCD" w:rsidRDefault="00C5672D">
      <w:r>
        <w:t xml:space="preserve">Ссылка на видео </w:t>
      </w:r>
      <w:r w:rsidR="00CB0DCD">
        <w:t xml:space="preserve">исполнение </w:t>
      </w:r>
      <w:r>
        <w:t xml:space="preserve">военной песни </w:t>
      </w:r>
    </w:p>
    <w:p w:rsidR="00C5672D" w:rsidRDefault="00F30CA3">
      <w:hyperlink r:id="rId4" w:tgtFrame="_blank" w:history="1">
        <w:r w:rsidR="00C5672D" w:rsidRPr="00C5672D">
          <w:rPr>
            <w:rStyle w:val="a3"/>
          </w:rPr>
          <w:t>https://youtu.be/F8tHIb5iw-g</w:t>
        </w:r>
      </w:hyperlink>
    </w:p>
    <w:p w:rsidR="00246927" w:rsidRDefault="00CB0DCD" w:rsidP="00246927">
      <w:r>
        <w:t>Ссылка на видео  постановку сказки</w:t>
      </w:r>
      <w:r w:rsidR="00246927">
        <w:t xml:space="preserve"> «Муха - Цокотух</w:t>
      </w:r>
      <w:r>
        <w:t xml:space="preserve">а» </w:t>
      </w:r>
    </w:p>
    <w:p w:rsidR="00865EB5" w:rsidRPr="00865EB5" w:rsidRDefault="00F30CA3" w:rsidP="00865EB5">
      <w:hyperlink r:id="rId5" w:tgtFrame="_blank" w:history="1">
        <w:r w:rsidR="00865EB5" w:rsidRPr="00865EB5">
          <w:rPr>
            <w:rStyle w:val="a3"/>
          </w:rPr>
          <w:t>https://youtu.be/cybxUQSyg_I</w:t>
        </w:r>
      </w:hyperlink>
    </w:p>
    <w:p w:rsidR="00E17DBA" w:rsidRDefault="00CB0DCD" w:rsidP="00E17DBA">
      <w:r>
        <w:t xml:space="preserve">Ссылка на видео  Конкурс- КВН </w:t>
      </w:r>
    </w:p>
    <w:p w:rsidR="00E17DBA" w:rsidRDefault="00F30CA3" w:rsidP="00E17DBA">
      <w:hyperlink r:id="rId6" w:tgtFrame="_blank" w:history="1">
        <w:r w:rsidR="00E17DBA" w:rsidRPr="00E17DBA">
          <w:rPr>
            <w:rStyle w:val="a3"/>
          </w:rPr>
          <w:t>https://youtu.be/7IizrJFg-Oc</w:t>
        </w:r>
      </w:hyperlink>
    </w:p>
    <w:p w:rsidR="00E17DBA" w:rsidRDefault="00E17DBA" w:rsidP="00E17DBA">
      <w:r>
        <w:t>Ссылка на виде «</w:t>
      </w:r>
      <w:proofErr w:type="spellStart"/>
      <w:r>
        <w:t>Лего</w:t>
      </w:r>
      <w:proofErr w:type="spellEnd"/>
      <w:r>
        <w:t xml:space="preserve">  -</w:t>
      </w:r>
      <w:r w:rsidR="00CB0DCD">
        <w:t xml:space="preserve"> танк». Конкурс</w:t>
      </w:r>
    </w:p>
    <w:p w:rsidR="00E264E5" w:rsidRDefault="00F30CA3" w:rsidP="00E264E5">
      <w:hyperlink r:id="rId7" w:tgtFrame="_blank" w:history="1">
        <w:r w:rsidR="00E264E5" w:rsidRPr="00E264E5">
          <w:rPr>
            <w:rStyle w:val="a3"/>
          </w:rPr>
          <w:t>https://youtu.be/rO2A5yXOiDE</w:t>
        </w:r>
      </w:hyperlink>
    </w:p>
    <w:p w:rsidR="00E264E5" w:rsidRPr="00E264E5" w:rsidRDefault="00E264E5" w:rsidP="00E264E5">
      <w:r w:rsidRPr="00E264E5">
        <w:t>Ссылка на видео</w:t>
      </w:r>
      <w:r w:rsidR="00CB0DCD">
        <w:t xml:space="preserve"> </w:t>
      </w:r>
      <w:r>
        <w:t xml:space="preserve">«Космическая ракета» </w:t>
      </w:r>
      <w:r w:rsidR="00CB0DCD">
        <w:t xml:space="preserve">Конкурс  по </w:t>
      </w:r>
      <w:proofErr w:type="spellStart"/>
      <w:r w:rsidR="00CB0DCD">
        <w:t>лего</w:t>
      </w:r>
      <w:proofErr w:type="spellEnd"/>
      <w:r w:rsidR="00CB0DCD">
        <w:t xml:space="preserve"> -  конструированию</w:t>
      </w:r>
    </w:p>
    <w:p w:rsidR="00E264E5" w:rsidRPr="00E264E5" w:rsidRDefault="00F30CA3" w:rsidP="00E264E5">
      <w:hyperlink r:id="rId8" w:tgtFrame="_blank" w:history="1">
        <w:r w:rsidR="00E264E5" w:rsidRPr="00E264E5">
          <w:rPr>
            <w:rStyle w:val="a3"/>
          </w:rPr>
          <w:t>https://youtu.be/wlW6GJ1fWLw</w:t>
        </w:r>
      </w:hyperlink>
    </w:p>
    <w:p w:rsidR="00E264E5" w:rsidRPr="00E264E5" w:rsidRDefault="00E264E5" w:rsidP="00E264E5">
      <w:r w:rsidRPr="00E264E5">
        <w:t>Ссылка на вид</w:t>
      </w:r>
      <w:r w:rsidR="000A440F">
        <w:t>ео  Конкурс «Самый здоровый коллектив» детского сада № 48</w:t>
      </w:r>
    </w:p>
    <w:p w:rsidR="00E264E5" w:rsidRDefault="00F30CA3" w:rsidP="00E264E5">
      <w:hyperlink r:id="rId9" w:tgtFrame="_blank" w:history="1">
        <w:r w:rsidR="00E264E5" w:rsidRPr="00E264E5">
          <w:rPr>
            <w:rStyle w:val="a3"/>
          </w:rPr>
          <w:t>https://youtu.be/s1e2BwuS9KY</w:t>
        </w:r>
      </w:hyperlink>
    </w:p>
    <w:p w:rsidR="00D732C3" w:rsidRDefault="00CB0DCD" w:rsidP="00D732C3">
      <w:r>
        <w:t>Ссылка  «В</w:t>
      </w:r>
      <w:r w:rsidR="000A440F" w:rsidRPr="000A440F">
        <w:t>идео</w:t>
      </w:r>
      <w:r>
        <w:t xml:space="preserve"> </w:t>
      </w:r>
      <w:r w:rsidR="000A440F">
        <w:t>открытк</w:t>
      </w:r>
      <w:r>
        <w:t>а</w:t>
      </w:r>
      <w:r w:rsidR="000A440F">
        <w:t xml:space="preserve"> ко дню 23 февраля</w:t>
      </w:r>
      <w:r>
        <w:t>»</w:t>
      </w:r>
    </w:p>
    <w:p w:rsidR="000A440F" w:rsidRDefault="00CB0DCD" w:rsidP="000A440F">
      <w:r>
        <w:t xml:space="preserve"> </w:t>
      </w:r>
      <w:hyperlink r:id="rId10" w:tgtFrame="_blank" w:history="1">
        <w:r w:rsidR="00D732C3" w:rsidRPr="003541D0">
          <w:rPr>
            <w:rStyle w:val="a3"/>
          </w:rPr>
          <w:t>https://youtu.be/7tyvKjEoNGA</w:t>
        </w:r>
      </w:hyperlink>
    </w:p>
    <w:p w:rsidR="00D732C3" w:rsidRDefault="00D732C3" w:rsidP="00D732C3">
      <w:r>
        <w:t xml:space="preserve">Ссылка на </w:t>
      </w:r>
      <w:r w:rsidRPr="003541D0">
        <w:t xml:space="preserve">видео открытка ко дню 23 февраля </w:t>
      </w:r>
    </w:p>
    <w:p w:rsidR="000A440F" w:rsidRDefault="00F30CA3" w:rsidP="00E264E5">
      <w:hyperlink r:id="rId11" w:tgtFrame="_blank" w:history="1">
        <w:r w:rsidR="008366B3" w:rsidRPr="008366B3">
          <w:rPr>
            <w:rStyle w:val="a3"/>
          </w:rPr>
          <w:t>https://youtu.be/Z9GvY3Pd5sI</w:t>
        </w:r>
      </w:hyperlink>
    </w:p>
    <w:p w:rsidR="0061175A" w:rsidRDefault="00CB0DCD" w:rsidP="0061175A">
      <w:r>
        <w:t>Ссылка на видео открытка для пап</w:t>
      </w:r>
    </w:p>
    <w:p w:rsidR="00865EB5" w:rsidRPr="00865EB5" w:rsidRDefault="00F30CA3" w:rsidP="00865EB5">
      <w:hyperlink r:id="rId12" w:tgtFrame="_blank" w:history="1">
        <w:r w:rsidR="00865EB5" w:rsidRPr="00865EB5">
          <w:rPr>
            <w:rStyle w:val="a3"/>
          </w:rPr>
          <w:t>https://youtu.be/RWUL_W_9sik</w:t>
        </w:r>
      </w:hyperlink>
    </w:p>
    <w:p w:rsidR="0061175A" w:rsidRPr="0061175A" w:rsidRDefault="00D732C3" w:rsidP="0061175A">
      <w:r>
        <w:t>Ссылка на в</w:t>
      </w:r>
      <w:r w:rsidR="0061175A" w:rsidRPr="0061175A">
        <w:t>идео открытка к празднику мамы</w:t>
      </w:r>
    </w:p>
    <w:p w:rsidR="0061175A" w:rsidRDefault="00F30CA3" w:rsidP="0061175A">
      <w:hyperlink r:id="rId13" w:tgtFrame="_blank" w:history="1">
        <w:r w:rsidR="0061175A" w:rsidRPr="0061175A">
          <w:rPr>
            <w:rStyle w:val="a3"/>
          </w:rPr>
          <w:t>https://youtu.be/ME3zsCBUHDc</w:t>
        </w:r>
      </w:hyperlink>
    </w:p>
    <w:p w:rsidR="00D732C3" w:rsidRDefault="00D732C3" w:rsidP="003541D0">
      <w:r>
        <w:t>Ссылка  на видео открытку</w:t>
      </w:r>
      <w:r w:rsidR="003541D0" w:rsidRPr="003541D0">
        <w:t xml:space="preserve"> к празднику мам </w:t>
      </w:r>
    </w:p>
    <w:p w:rsidR="003541D0" w:rsidRDefault="00F30CA3" w:rsidP="003541D0">
      <w:hyperlink r:id="rId14" w:tgtFrame="_blank" w:history="1">
        <w:r w:rsidR="003541D0" w:rsidRPr="003541D0">
          <w:rPr>
            <w:rStyle w:val="a3"/>
          </w:rPr>
          <w:t>https://youtu.be/Pz7-E3ZnlXo</w:t>
        </w:r>
      </w:hyperlink>
    </w:p>
    <w:p w:rsidR="003541D0" w:rsidRPr="003541D0" w:rsidRDefault="003541D0" w:rsidP="003541D0"/>
    <w:p w:rsidR="003541D0" w:rsidRPr="003541D0" w:rsidRDefault="003541D0" w:rsidP="003541D0"/>
    <w:p w:rsidR="0061175A" w:rsidRPr="0061175A" w:rsidRDefault="0061175A" w:rsidP="0061175A"/>
    <w:p w:rsidR="0061175A" w:rsidRPr="0061175A" w:rsidRDefault="0061175A" w:rsidP="0061175A"/>
    <w:p w:rsidR="0061175A" w:rsidRPr="00E264E5" w:rsidRDefault="0061175A" w:rsidP="00E264E5"/>
    <w:p w:rsidR="00E264E5" w:rsidRPr="00E264E5" w:rsidRDefault="00E264E5" w:rsidP="00E264E5"/>
    <w:p w:rsidR="00E264E5" w:rsidRDefault="00E264E5" w:rsidP="00E17DBA"/>
    <w:p w:rsidR="00E17DBA" w:rsidRPr="00E17DBA" w:rsidRDefault="00E17DBA" w:rsidP="00E17DBA"/>
    <w:p w:rsidR="00E17DBA" w:rsidRDefault="00E17DBA" w:rsidP="00E17DBA"/>
    <w:p w:rsidR="00246927" w:rsidRPr="00246927" w:rsidRDefault="00246927" w:rsidP="00246927"/>
    <w:p w:rsidR="00246927" w:rsidRDefault="00246927" w:rsidP="00246927"/>
    <w:p w:rsidR="00C5672D" w:rsidRDefault="00C5672D"/>
    <w:sectPr w:rsidR="00C5672D" w:rsidSect="00F3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899"/>
    <w:rsid w:val="000A440F"/>
    <w:rsid w:val="001F0E1B"/>
    <w:rsid w:val="00246927"/>
    <w:rsid w:val="002F46E1"/>
    <w:rsid w:val="003541D0"/>
    <w:rsid w:val="004C7E58"/>
    <w:rsid w:val="004E49A7"/>
    <w:rsid w:val="0061175A"/>
    <w:rsid w:val="007A79FF"/>
    <w:rsid w:val="008366B3"/>
    <w:rsid w:val="00865EB5"/>
    <w:rsid w:val="008D2899"/>
    <w:rsid w:val="00C5672D"/>
    <w:rsid w:val="00CB0DCD"/>
    <w:rsid w:val="00D627BA"/>
    <w:rsid w:val="00D732C3"/>
    <w:rsid w:val="00E17DBA"/>
    <w:rsid w:val="00E264E5"/>
    <w:rsid w:val="00F3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672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672D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CB0DC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849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46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229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8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8686">
          <w:marLeft w:val="240"/>
          <w:marRight w:val="24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695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5659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0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9474">
          <w:marLeft w:val="240"/>
          <w:marRight w:val="24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367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81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544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217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67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61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413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19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13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57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7048">
          <w:marLeft w:val="240"/>
          <w:marRight w:val="24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81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0169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63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59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890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3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930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916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638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67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4002">
          <w:marLeft w:val="240"/>
          <w:marRight w:val="24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607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175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lW6GJ1fWLw" TargetMode="External"/><Relationship Id="rId13" Type="http://schemas.openxmlformats.org/officeDocument/2006/relationships/hyperlink" Target="https://youtu.be/ME3zsCBUHD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rO2A5yXOiDE" TargetMode="External"/><Relationship Id="rId12" Type="http://schemas.openxmlformats.org/officeDocument/2006/relationships/hyperlink" Target="https://youtu.be/RWUL_W_9si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7IizrJFg-Oc" TargetMode="External"/><Relationship Id="rId11" Type="http://schemas.openxmlformats.org/officeDocument/2006/relationships/hyperlink" Target="https://youtu.be/Z9GvY3Pd5sI" TargetMode="External"/><Relationship Id="rId5" Type="http://schemas.openxmlformats.org/officeDocument/2006/relationships/hyperlink" Target="https://youtu.be/cybxUQSyg_I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7tyvKjEoNGA" TargetMode="External"/><Relationship Id="rId4" Type="http://schemas.openxmlformats.org/officeDocument/2006/relationships/hyperlink" Target="https://youtu.be/F8tHIb5iw-g" TargetMode="External"/><Relationship Id="rId9" Type="http://schemas.openxmlformats.org/officeDocument/2006/relationships/hyperlink" Target="https://youtu.be/s1e2BwuS9KY" TargetMode="External"/><Relationship Id="rId14" Type="http://schemas.openxmlformats.org/officeDocument/2006/relationships/hyperlink" Target="https://youtu.be/Pz7-E3ZnlX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79834165976</cp:lastModifiedBy>
  <cp:revision>7</cp:revision>
  <dcterms:created xsi:type="dcterms:W3CDTF">2022-07-02T10:01:00Z</dcterms:created>
  <dcterms:modified xsi:type="dcterms:W3CDTF">2022-12-01T08:13:00Z</dcterms:modified>
</cp:coreProperties>
</file>