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58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>Ссылки</w:t>
      </w:r>
      <w:r w:rsidR="008F53C1" w:rsidRPr="008F53C1">
        <w:rPr>
          <w:rFonts w:ascii="Times New Roman" w:hAnsi="Times New Roman" w:cs="Times New Roman"/>
          <w:sz w:val="28"/>
          <w:szCs w:val="28"/>
        </w:rPr>
        <w:t xml:space="preserve"> </w:t>
      </w:r>
      <w:r w:rsidR="008F53C1">
        <w:rPr>
          <w:rFonts w:ascii="Times New Roman" w:hAnsi="Times New Roman" w:cs="Times New Roman"/>
          <w:sz w:val="28"/>
          <w:szCs w:val="28"/>
        </w:rPr>
        <w:t>на мероприятия</w:t>
      </w:r>
    </w:p>
    <w:p w:rsidR="008F53C1" w:rsidRPr="008F53C1" w:rsidRDefault="008F53C1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 – коммуникационных технологий</w:t>
      </w: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>Гимнастика для язычка – презентация</w:t>
      </w:r>
    </w:p>
    <w:p w:rsidR="00F452EE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452EE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https://youtu.be/UAQ9qHsOLgY</w:t>
        </w:r>
      </w:hyperlink>
    </w:p>
    <w:p w:rsidR="00F452EE" w:rsidRPr="008F53C1" w:rsidRDefault="00F452EE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 xml:space="preserve">В гости в Простоквашино </w:t>
      </w:r>
      <w:proofErr w:type="gramStart"/>
      <w:r w:rsidR="00101931" w:rsidRPr="008F53C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01931" w:rsidRPr="008F53C1">
        <w:rPr>
          <w:rFonts w:ascii="Times New Roman" w:hAnsi="Times New Roman" w:cs="Times New Roman"/>
          <w:sz w:val="28"/>
          <w:szCs w:val="28"/>
        </w:rPr>
        <w:t>резентация</w:t>
      </w:r>
    </w:p>
    <w:p w:rsidR="00F452EE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452EE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https://youtu.be/JrTPa4yKJ8Y</w:t>
        </w:r>
      </w:hyperlink>
    </w:p>
    <w:p w:rsidR="00F452EE" w:rsidRPr="008F53C1" w:rsidRDefault="00F452EE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>Дифференциация звуков Ш-</w:t>
      </w:r>
      <w:proofErr w:type="gramStart"/>
      <w:r w:rsidRPr="008F53C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F53C1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F452EE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452EE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https://youtu.be/59b8PIMzUDY</w:t>
        </w:r>
      </w:hyperlink>
    </w:p>
    <w:p w:rsidR="00F452EE" w:rsidRPr="008F53C1" w:rsidRDefault="00F452EE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>«</w:t>
      </w:r>
      <w:r w:rsidR="00F452EE" w:rsidRPr="008F53C1">
        <w:rPr>
          <w:rFonts w:ascii="Times New Roman" w:hAnsi="Times New Roman" w:cs="Times New Roman"/>
          <w:sz w:val="28"/>
          <w:szCs w:val="28"/>
        </w:rPr>
        <w:t xml:space="preserve">Путешествие» </w:t>
      </w:r>
      <w:proofErr w:type="gramStart"/>
      <w:r w:rsidR="00F452EE" w:rsidRPr="008F53C1">
        <w:rPr>
          <w:rFonts w:ascii="Times New Roman" w:hAnsi="Times New Roman" w:cs="Times New Roman"/>
          <w:sz w:val="28"/>
          <w:szCs w:val="28"/>
        </w:rPr>
        <w:t>интерактивная</w:t>
      </w:r>
      <w:proofErr w:type="gramEnd"/>
      <w:r w:rsidRPr="008F53C1">
        <w:rPr>
          <w:rFonts w:ascii="Times New Roman" w:hAnsi="Times New Roman" w:cs="Times New Roman"/>
          <w:sz w:val="28"/>
          <w:szCs w:val="28"/>
        </w:rPr>
        <w:t xml:space="preserve"> игр</w:t>
      </w:r>
    </w:p>
    <w:p w:rsidR="00F452EE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452EE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https://youtu.be/77EVt1ok0GE</w:t>
        </w:r>
      </w:hyperlink>
    </w:p>
    <w:p w:rsidR="00F452EE" w:rsidRPr="008F53C1" w:rsidRDefault="00F452EE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F452EE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>Развивающее</w:t>
      </w:r>
      <w:r w:rsidR="00CE1BD9" w:rsidRPr="008F53C1">
        <w:rPr>
          <w:rFonts w:ascii="Times New Roman" w:hAnsi="Times New Roman" w:cs="Times New Roman"/>
          <w:sz w:val="28"/>
          <w:szCs w:val="28"/>
        </w:rPr>
        <w:t xml:space="preserve"> видео. Логопедия</w:t>
      </w:r>
    </w:p>
    <w:p w:rsidR="00F1146A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1146A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https://youtu.be/mJvXn23NWLI</w:t>
        </w:r>
      </w:hyperlink>
    </w:p>
    <w:p w:rsidR="00F1146A" w:rsidRPr="008F53C1" w:rsidRDefault="00F1146A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BD9" w:rsidRPr="008F53C1" w:rsidRDefault="00CE1BD9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3C1">
        <w:rPr>
          <w:rFonts w:ascii="Times New Roman" w:hAnsi="Times New Roman" w:cs="Times New Roman"/>
          <w:sz w:val="28"/>
          <w:szCs w:val="28"/>
        </w:rPr>
        <w:t xml:space="preserve">«Собери шары» (звук </w:t>
      </w:r>
      <w:r w:rsidR="00F452EE" w:rsidRPr="008F53C1">
        <w:rPr>
          <w:rFonts w:ascii="Times New Roman" w:hAnsi="Times New Roman" w:cs="Times New Roman"/>
          <w:sz w:val="28"/>
          <w:szCs w:val="28"/>
        </w:rPr>
        <w:t>Р) интерактивная</w:t>
      </w:r>
      <w:r w:rsidRPr="008F53C1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F86D9B" w:rsidRPr="008F53C1" w:rsidRDefault="00E033E8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86D9B" w:rsidRPr="008F53C1">
          <w:rPr>
            <w:rStyle w:val="a3"/>
            <w:rFonts w:ascii="Times New Roman" w:hAnsi="Times New Roman" w:cs="Times New Roman"/>
            <w:sz w:val="28"/>
            <w:szCs w:val="28"/>
          </w:rPr>
          <w:t>https://youtu.be/MOLv0RqmHXw</w:t>
        </w:r>
      </w:hyperlink>
    </w:p>
    <w:p w:rsidR="00F86D9B" w:rsidRPr="008F53C1" w:rsidRDefault="00F86D9B" w:rsidP="008F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6D9B" w:rsidRPr="008F53C1" w:rsidSect="00E0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52"/>
    <w:rsid w:val="00101931"/>
    <w:rsid w:val="00310358"/>
    <w:rsid w:val="008F53C1"/>
    <w:rsid w:val="00A26952"/>
    <w:rsid w:val="00CE1BD9"/>
    <w:rsid w:val="00E033E8"/>
    <w:rsid w:val="00F1146A"/>
    <w:rsid w:val="00F452EE"/>
    <w:rsid w:val="00F8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4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4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JvXn23NW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77EVt1ok0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9b8PIMzU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rTPa4yKJ8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UAQ9qHsOLgY" TargetMode="External"/><Relationship Id="rId9" Type="http://schemas.openxmlformats.org/officeDocument/2006/relationships/hyperlink" Target="https://youtu.be/MOLv0RqmH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79834165976</cp:lastModifiedBy>
  <cp:revision>5</cp:revision>
  <dcterms:created xsi:type="dcterms:W3CDTF">2024-01-24T06:29:00Z</dcterms:created>
  <dcterms:modified xsi:type="dcterms:W3CDTF">2024-01-26T00:57:00Z</dcterms:modified>
</cp:coreProperties>
</file>