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88" w:rsidRPr="004F3E88" w:rsidRDefault="004F3E88" w:rsidP="004F3E88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E88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 учреждение  детский сад </w:t>
      </w:r>
      <w:proofErr w:type="spellStart"/>
      <w:r w:rsidRPr="004F3E88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4F3E88">
        <w:rPr>
          <w:rFonts w:ascii="Times New Roman" w:hAnsi="Times New Roman" w:cs="Times New Roman"/>
          <w:b/>
          <w:sz w:val="24"/>
          <w:szCs w:val="24"/>
        </w:rPr>
        <w:t xml:space="preserve"> вида  №48 </w:t>
      </w:r>
      <w:proofErr w:type="spellStart"/>
      <w:r w:rsidRPr="004F3E88">
        <w:rPr>
          <w:rFonts w:ascii="Times New Roman" w:hAnsi="Times New Roman" w:cs="Times New Roman"/>
          <w:b/>
          <w:sz w:val="24"/>
          <w:szCs w:val="24"/>
        </w:rPr>
        <w:t>Усть-Кутского</w:t>
      </w:r>
      <w:proofErr w:type="spellEnd"/>
      <w:r w:rsidRPr="004F3E88">
        <w:rPr>
          <w:rFonts w:ascii="Times New Roman" w:hAnsi="Times New Roman" w:cs="Times New Roman"/>
          <w:b/>
          <w:sz w:val="24"/>
          <w:szCs w:val="24"/>
        </w:rPr>
        <w:t xml:space="preserve">   муниципального образования</w:t>
      </w:r>
    </w:p>
    <w:p w:rsidR="000F6C63" w:rsidRPr="004F3E88" w:rsidRDefault="004F3E88" w:rsidP="004F3E8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3E88">
        <w:rPr>
          <w:rFonts w:ascii="Times New Roman" w:hAnsi="Times New Roman" w:cs="Times New Roman"/>
          <w:b/>
          <w:sz w:val="24"/>
          <w:szCs w:val="24"/>
        </w:rPr>
        <w:t xml:space="preserve">( МДОУ ДС </w:t>
      </w:r>
      <w:proofErr w:type="spellStart"/>
      <w:r w:rsidRPr="004F3E88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4F3E88">
        <w:rPr>
          <w:rFonts w:ascii="Times New Roman" w:hAnsi="Times New Roman" w:cs="Times New Roman"/>
          <w:b/>
          <w:sz w:val="24"/>
          <w:szCs w:val="24"/>
        </w:rPr>
        <w:t xml:space="preserve"> вида № 48 УКМО)</w:t>
      </w:r>
    </w:p>
    <w:p w:rsidR="000F6C63" w:rsidRPr="004F3E88" w:rsidRDefault="000F6C63" w:rsidP="004F3E8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6C63" w:rsidRDefault="000F6C63" w:rsidP="000F6C63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4F3E88" w:rsidP="004F3E8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</w:t>
      </w:r>
    </w:p>
    <w:p w:rsidR="004F3E88" w:rsidRPr="004F3E88" w:rsidRDefault="004F3E88" w:rsidP="004F3E88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6C63" w:rsidRDefault="000F6C63" w:rsidP="000F6C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F6C63" w:rsidRDefault="000F6C63" w:rsidP="000F6C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3E88" w:rsidRPr="004F3E88" w:rsidRDefault="000F6C63" w:rsidP="004F3E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4F3E8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Тема занятия:</w:t>
      </w:r>
      <w:r w:rsidR="004F3E88" w:rsidRPr="004F3E8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дети – волонтеры</w:t>
      </w:r>
    </w:p>
    <w:p w:rsidR="000F6C63" w:rsidRPr="004F3E88" w:rsidRDefault="000F6C63" w:rsidP="004F3E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4F3E88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«Отремонтируем книги малышам»</w:t>
      </w:r>
    </w:p>
    <w:p w:rsidR="000F6C63" w:rsidRPr="004F3E88" w:rsidRDefault="000F6C63" w:rsidP="004F3E88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4F3E88" w:rsidRDefault="004F3E88" w:rsidP="000F6C63">
      <w:pPr>
        <w:spacing w:after="0" w:line="276" w:lineRule="auto"/>
        <w:ind w:left="708" w:firstLine="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Разработала:</w:t>
      </w:r>
    </w:p>
    <w:p w:rsidR="000F6C63" w:rsidRDefault="004F3E88" w:rsidP="000F6C63">
      <w:pPr>
        <w:spacing w:after="0" w:line="276" w:lineRule="auto"/>
        <w:ind w:left="708" w:firstLine="1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F6C63">
        <w:rPr>
          <w:rFonts w:ascii="Times New Roman" w:eastAsia="Calibri" w:hAnsi="Times New Roman" w:cs="Times New Roman"/>
          <w:sz w:val="28"/>
          <w:szCs w:val="28"/>
        </w:rPr>
        <w:t>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Мехрабян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С.С.</w:t>
      </w:r>
    </w:p>
    <w:p w:rsidR="000F6C63" w:rsidRDefault="000F6C63" w:rsidP="000F6C63">
      <w:pPr>
        <w:spacing w:after="0" w:line="276" w:lineRule="auto"/>
        <w:ind w:left="708" w:firstLine="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3E88" w:rsidRDefault="004F3E88" w:rsidP="000F6C63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3E88" w:rsidRDefault="004F3E88" w:rsidP="000F6C63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spacing w:after="0" w:line="276" w:lineRule="auto"/>
        <w:ind w:left="708" w:firstLine="1"/>
        <w:rPr>
          <w:rFonts w:ascii="Times New Roman" w:eastAsia="Calibri" w:hAnsi="Times New Roman" w:cs="Times New Roman"/>
          <w:sz w:val="28"/>
          <w:szCs w:val="28"/>
        </w:rPr>
      </w:pPr>
    </w:p>
    <w:p w:rsidR="000F6C63" w:rsidRDefault="000F6C63" w:rsidP="000F6C63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Технология:</w:t>
      </w:r>
      <w:r>
        <w:rPr>
          <w:sz w:val="28"/>
          <w:szCs w:val="28"/>
        </w:rPr>
        <w:t xml:space="preserve">   Гришаева Н.П.  «Дети – волонтеры» </w:t>
      </w:r>
    </w:p>
    <w:p w:rsidR="000F6C63" w:rsidRDefault="000F6C63" w:rsidP="000F6C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Предшествующая работа</w:t>
      </w:r>
      <w:r>
        <w:rPr>
          <w:rFonts w:ascii="Times New Roman" w:eastAsia="Calibri" w:hAnsi="Times New Roman" w:cs="Times New Roman"/>
          <w:sz w:val="28"/>
          <w:szCs w:val="28"/>
        </w:rPr>
        <w:t>:  составление правил обращения с книгой для малышей,  изготовление  книжек-малышек  по сказкам, беседа о предстоящей работе  и последовательности выполнения, способах ремонта книг,  подготовка материалов для ремонта.</w:t>
      </w:r>
    </w:p>
    <w:p w:rsidR="000F6C63" w:rsidRDefault="000F6C63" w:rsidP="000F6C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Оборудование, материал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:  </w:t>
      </w:r>
      <w:r>
        <w:rPr>
          <w:rFonts w:ascii="Times New Roman" w:eastAsia="Calibri" w:hAnsi="Times New Roman" w:cs="Times New Roman"/>
          <w:sz w:val="28"/>
          <w:szCs w:val="28"/>
        </w:rPr>
        <w:t>книги требующие ремонта, клей – карандаш, салфетки, клеенки, ножницы, линейки, простые карандаши, альбомные листы.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Мольберт,  презентация правил «Как нельзя обращаться с книгой».</w:t>
      </w:r>
    </w:p>
    <w:p w:rsidR="000F6C63" w:rsidRDefault="000F6C63" w:rsidP="000F6C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Образовательные области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0F6C63" w:rsidRDefault="000F6C63" w:rsidP="000F6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Приоритетная</w:t>
      </w:r>
      <w:r>
        <w:rPr>
          <w:rFonts w:ascii="Times New Roman" w:hAnsi="Times New Roman" w:cs="Times New Roman"/>
          <w:sz w:val="28"/>
          <w:szCs w:val="28"/>
        </w:rPr>
        <w:t>: социально – коммуникативная</w:t>
      </w:r>
    </w:p>
    <w:p w:rsidR="000F6C63" w:rsidRDefault="000F6C63" w:rsidP="000F6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интеграции</w:t>
      </w:r>
      <w:r>
        <w:rPr>
          <w:rFonts w:ascii="Times New Roman" w:hAnsi="Times New Roman" w:cs="Times New Roman"/>
          <w:sz w:val="28"/>
          <w:szCs w:val="28"/>
        </w:rPr>
        <w:t>: развитие речи,  художественно – эстетическое развитие</w:t>
      </w:r>
    </w:p>
    <w:p w:rsidR="000F6C63" w:rsidRDefault="000F6C63" w:rsidP="000F6C63">
      <w:pPr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0F6C63" w:rsidRPr="004F3E88" w:rsidRDefault="000F6C63" w:rsidP="000F6C6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F3E88">
        <w:rPr>
          <w:rFonts w:ascii="Times New Roman" w:hAnsi="Times New Roman" w:cs="Times New Roman"/>
          <w:sz w:val="28"/>
          <w:szCs w:val="28"/>
        </w:rPr>
        <w:t xml:space="preserve">-  у детей  </w:t>
      </w:r>
      <w:r w:rsidRPr="004F3E88">
        <w:rPr>
          <w:rFonts w:ascii="Times New Roman" w:hAnsi="Times New Roman" w:cs="Times New Roman"/>
          <w:noProof/>
          <w:sz w:val="28"/>
          <w:szCs w:val="28"/>
          <w:lang w:eastAsia="ru-RU"/>
        </w:rPr>
        <w:t>появляется  интерес к волонтёрскому движению, дружеские  отношения   между детьми разного возраста;</w:t>
      </w:r>
    </w:p>
    <w:p w:rsidR="000F6C63" w:rsidRPr="004F3E88" w:rsidRDefault="000F6C63" w:rsidP="000F6C6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F3E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формируются  коммуникативные навыки; </w:t>
      </w:r>
    </w:p>
    <w:p w:rsidR="000F6C63" w:rsidRPr="004F3E88" w:rsidRDefault="000F6C63" w:rsidP="000F6C6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F3E88">
        <w:rPr>
          <w:rFonts w:ascii="Times New Roman" w:hAnsi="Times New Roman" w:cs="Times New Roman"/>
          <w:noProof/>
          <w:sz w:val="28"/>
          <w:szCs w:val="28"/>
          <w:lang w:eastAsia="ru-RU"/>
        </w:rPr>
        <w:t>- проявляются самостоятельность, инициатива, саморегуляция собственных действий.</w:t>
      </w:r>
    </w:p>
    <w:p w:rsidR="000F6C63" w:rsidRDefault="000F6C63" w:rsidP="000F6C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F6C63" w:rsidRPr="004F3E88" w:rsidRDefault="000F6C63" w:rsidP="000F6C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F3E88">
        <w:rPr>
          <w:rFonts w:ascii="Times New Roman" w:eastAsia="Calibri" w:hAnsi="Times New Roman" w:cs="Times New Roman"/>
          <w:b/>
          <w:sz w:val="28"/>
          <w:szCs w:val="28"/>
          <w:u w:val="single"/>
        </w:rPr>
        <w:t>Виды детской деятельности</w:t>
      </w:r>
      <w:r w:rsidRPr="004F3E88">
        <w:rPr>
          <w:rFonts w:ascii="Times New Roman" w:eastAsia="Calibri" w:hAnsi="Times New Roman" w:cs="Times New Roman"/>
          <w:sz w:val="28"/>
          <w:szCs w:val="28"/>
        </w:rPr>
        <w:t>: трудовая, коммуникативная, игровая.</w:t>
      </w:r>
    </w:p>
    <w:p w:rsidR="000F6C63" w:rsidRPr="004F3E88" w:rsidRDefault="000F6C63" w:rsidP="000F6C6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F3E88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Приемы</w:t>
      </w:r>
      <w:r w:rsidRPr="004F3E88">
        <w:rPr>
          <w:rFonts w:ascii="Times New Roman" w:eastAsia="Calibri" w:hAnsi="Times New Roman" w:cs="Times New Roman"/>
          <w:sz w:val="28"/>
          <w:szCs w:val="28"/>
        </w:rPr>
        <w:t xml:space="preserve">: игровые, </w:t>
      </w:r>
      <w:r w:rsidR="004F3E88" w:rsidRPr="004F3E88">
        <w:rPr>
          <w:rFonts w:ascii="Times New Roman" w:eastAsia="Calibri" w:hAnsi="Times New Roman" w:cs="Times New Roman"/>
          <w:sz w:val="28"/>
          <w:szCs w:val="28"/>
        </w:rPr>
        <w:t>словесные</w:t>
      </w:r>
      <w:r w:rsidRPr="004F3E88">
        <w:rPr>
          <w:rFonts w:ascii="Times New Roman" w:eastAsia="Calibri" w:hAnsi="Times New Roman" w:cs="Times New Roman"/>
          <w:sz w:val="28"/>
          <w:szCs w:val="28"/>
        </w:rPr>
        <w:t>, наглядные, практические.</w:t>
      </w:r>
    </w:p>
    <w:p w:rsidR="004F3E88" w:rsidRDefault="004F3E88" w:rsidP="000F6C6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3E88" w:rsidRDefault="004F3E88" w:rsidP="000F6C6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6C63" w:rsidRPr="004F3E88" w:rsidRDefault="000F6C63" w:rsidP="000F6C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F3E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План – модель   занятия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0F6C63" w:rsidRPr="004F3E88" w:rsidTr="000F6C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 w:rsidP="004F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 w:rsidP="004F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0F6C63" w:rsidRPr="004F3E88" w:rsidTr="000F6C63">
        <w:trPr>
          <w:trHeight w:val="13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Воспитатель младшей группы обратилась за помощью, отремонтировать книги малышам.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Вопросы к детям: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она обратилась к вам?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Сможем мы помочь?</w:t>
            </w:r>
          </w:p>
        </w:tc>
      </w:tr>
      <w:tr w:rsidR="000F6C63" w:rsidRPr="004F3E88" w:rsidTr="000F6C63">
        <w:trPr>
          <w:trHeight w:val="30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F3E8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Развивающая: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умения работать сообща с малышами, договариваться, распределять работу, самостоятельно выполнять ее.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Обучающая: 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-выполнять работу последовательно, аккуратно </w:t>
            </w:r>
            <w:r w:rsidRPr="004F3E8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совместно с малышами.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F3E8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Воспитательная: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i/>
                <w:sz w:val="28"/>
                <w:szCs w:val="28"/>
              </w:rPr>
              <w:t>-воспитывать бережное отношение к книге,  создавать  дружескую  атмосферу.</w:t>
            </w:r>
          </w:p>
        </w:tc>
      </w:tr>
      <w:tr w:rsidR="000F6C63" w:rsidRPr="004F3E88" w:rsidTr="000F6C63">
        <w:trPr>
          <w:trHeight w:val="1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Ремонт книг</w:t>
            </w:r>
            <w:r w:rsidRPr="004F3E88">
              <w:rPr>
                <w:rFonts w:ascii="Times New Roman" w:hAnsi="Times New Roman" w:cs="Times New Roman"/>
                <w:i/>
                <w:sz w:val="28"/>
                <w:szCs w:val="28"/>
              </w:rPr>
              <w:t>:  свободный выбор партнеров (малышей) по  деятельности. Выбор материала для предстоящей деятельности. Выполнение работы с привлечением посильной помощи малышей.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Деятельность педагога:</w:t>
            </w: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 xml:space="preserve"> побуждает детей соблюдать правила совместной  работы на протяжении всей деятельности.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Обращает внимание на совместный результат, отмечает, как слажено дети  трудились и в результате  обновили книги.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Презентация старшими детьми правил «Как нельзя обращаться с книгой</w:t>
            </w: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»:  книгу брать чистыми руками, аккуратно перелистывать, не загибать страницы, пользоваться закладкой, не рвать, хранить на полке.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3E8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Деятельность педагога:</w:t>
            </w: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 xml:space="preserve">   вопросы к малышам (как нужно обращаться с книгами?</w:t>
            </w:r>
            <w:proofErr w:type="gramEnd"/>
            <w:r w:rsidRPr="004F3E88">
              <w:rPr>
                <w:rFonts w:ascii="Times New Roman" w:hAnsi="Times New Roman" w:cs="Times New Roman"/>
                <w:sz w:val="28"/>
                <w:szCs w:val="28"/>
              </w:rPr>
              <w:t xml:space="preserve"> Понравилось вместе работать друг с другом? </w:t>
            </w:r>
            <w:proofErr w:type="gramStart"/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Как нужно поблагодарить ваших помощников?)</w:t>
            </w:r>
            <w:proofErr w:type="gramEnd"/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Завершение занятия:</w:t>
            </w: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 xml:space="preserve"> малыши получают в  подарок книги сделанные руками детей старшего возраста.</w:t>
            </w:r>
          </w:p>
        </w:tc>
      </w:tr>
      <w:tr w:rsidR="000F6C63" w:rsidRPr="004F3E88" w:rsidTr="000F6C63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Перспективы деятельности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 возвращении в группу вопросы к детям:  </w:t>
            </w: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У вас всё получилось? С какими трудностями столкнулись? Кто помогал выполнять задание? Вам было интересно работать с малышами? С каким настроением работали? О чём расскажете дома?</w:t>
            </w:r>
          </w:p>
          <w:p w:rsidR="000F6C63" w:rsidRPr="004F3E88" w:rsidRDefault="000F6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E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Установка на следующую деятельность</w:t>
            </w:r>
            <w:r w:rsidRPr="004F3E88">
              <w:rPr>
                <w:rFonts w:ascii="Times New Roman" w:hAnsi="Times New Roman" w:cs="Times New Roman"/>
                <w:sz w:val="28"/>
                <w:szCs w:val="28"/>
              </w:rPr>
              <w:t>: Ещё будите помогать? Что ещё хотели бы сделать для малышей?</w:t>
            </w:r>
          </w:p>
        </w:tc>
      </w:tr>
    </w:tbl>
    <w:p w:rsidR="000F6C63" w:rsidRPr="004F3E88" w:rsidRDefault="000F6C63" w:rsidP="000F6C63">
      <w:pPr>
        <w:rPr>
          <w:rFonts w:ascii="Times New Roman" w:hAnsi="Times New Roman" w:cs="Times New Roman"/>
          <w:sz w:val="28"/>
          <w:szCs w:val="28"/>
        </w:rPr>
      </w:pPr>
    </w:p>
    <w:p w:rsidR="00F14CA3" w:rsidRPr="004F3E88" w:rsidRDefault="00F14C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4CA3" w:rsidRPr="004F3E88" w:rsidSect="009A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FD5"/>
    <w:rsid w:val="000F6C63"/>
    <w:rsid w:val="004F3E88"/>
    <w:rsid w:val="009A0683"/>
    <w:rsid w:val="00E47FD5"/>
    <w:rsid w:val="00F14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F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F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2662</Characters>
  <Application>Microsoft Office Word</Application>
  <DocSecurity>0</DocSecurity>
  <Lines>22</Lines>
  <Paragraphs>6</Paragraphs>
  <ScaleCrop>false</ScaleCrop>
  <Company>DNS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79834165976</cp:lastModifiedBy>
  <cp:revision>5</cp:revision>
  <dcterms:created xsi:type="dcterms:W3CDTF">2018-02-20T01:31:00Z</dcterms:created>
  <dcterms:modified xsi:type="dcterms:W3CDTF">2021-11-10T01:48:00Z</dcterms:modified>
</cp:coreProperties>
</file>