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64F2" w:rsidRDefault="005964F2" w:rsidP="005964F2">
      <w:pPr>
        <w:tabs>
          <w:tab w:val="left" w:pos="4395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964F2">
        <w:rPr>
          <w:rFonts w:ascii="Times New Roman" w:hAnsi="Times New Roman" w:cs="Times New Roman"/>
          <w:sz w:val="24"/>
          <w:szCs w:val="24"/>
        </w:rPr>
        <w:t xml:space="preserve">Муниципальное дошкольное образовательное  учреждение  </w:t>
      </w:r>
    </w:p>
    <w:p w:rsidR="005964F2" w:rsidRDefault="005964F2" w:rsidP="005964F2">
      <w:pPr>
        <w:tabs>
          <w:tab w:val="left" w:pos="4395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964F2">
        <w:rPr>
          <w:rFonts w:ascii="Times New Roman" w:hAnsi="Times New Roman" w:cs="Times New Roman"/>
          <w:sz w:val="24"/>
          <w:szCs w:val="24"/>
        </w:rPr>
        <w:t xml:space="preserve">детский сад </w:t>
      </w:r>
      <w:proofErr w:type="spellStart"/>
      <w:r w:rsidRPr="005964F2">
        <w:rPr>
          <w:rFonts w:ascii="Times New Roman" w:hAnsi="Times New Roman" w:cs="Times New Roman"/>
          <w:sz w:val="24"/>
          <w:szCs w:val="24"/>
        </w:rPr>
        <w:t>общеразвивающего</w:t>
      </w:r>
      <w:proofErr w:type="spellEnd"/>
      <w:r w:rsidRPr="005964F2">
        <w:rPr>
          <w:rFonts w:ascii="Times New Roman" w:hAnsi="Times New Roman" w:cs="Times New Roman"/>
          <w:sz w:val="24"/>
          <w:szCs w:val="24"/>
        </w:rPr>
        <w:t xml:space="preserve"> вида  №48 </w:t>
      </w:r>
    </w:p>
    <w:p w:rsidR="005964F2" w:rsidRPr="005964F2" w:rsidRDefault="005964F2" w:rsidP="005964F2">
      <w:pPr>
        <w:tabs>
          <w:tab w:val="left" w:pos="4395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5964F2">
        <w:rPr>
          <w:rFonts w:ascii="Times New Roman" w:hAnsi="Times New Roman" w:cs="Times New Roman"/>
          <w:sz w:val="24"/>
          <w:szCs w:val="24"/>
        </w:rPr>
        <w:t>Усть-Кутского</w:t>
      </w:r>
      <w:proofErr w:type="spellEnd"/>
      <w:r w:rsidRPr="005964F2">
        <w:rPr>
          <w:rFonts w:ascii="Times New Roman" w:hAnsi="Times New Roman" w:cs="Times New Roman"/>
          <w:sz w:val="24"/>
          <w:szCs w:val="24"/>
        </w:rPr>
        <w:t xml:space="preserve">   муниципального образования</w:t>
      </w:r>
    </w:p>
    <w:p w:rsidR="005964F2" w:rsidRPr="005964F2" w:rsidRDefault="005964F2" w:rsidP="005964F2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5964F2">
        <w:rPr>
          <w:rFonts w:ascii="Times New Roman" w:hAnsi="Times New Roman" w:cs="Times New Roman"/>
          <w:sz w:val="24"/>
          <w:szCs w:val="24"/>
        </w:rPr>
        <w:t xml:space="preserve">( МДОУ ДС </w:t>
      </w:r>
      <w:proofErr w:type="spellStart"/>
      <w:r w:rsidRPr="005964F2">
        <w:rPr>
          <w:rFonts w:ascii="Times New Roman" w:hAnsi="Times New Roman" w:cs="Times New Roman"/>
          <w:sz w:val="24"/>
          <w:szCs w:val="24"/>
        </w:rPr>
        <w:t>общеразвивающего</w:t>
      </w:r>
      <w:proofErr w:type="spellEnd"/>
      <w:r w:rsidRPr="005964F2">
        <w:rPr>
          <w:rFonts w:ascii="Times New Roman" w:hAnsi="Times New Roman" w:cs="Times New Roman"/>
          <w:sz w:val="24"/>
          <w:szCs w:val="24"/>
        </w:rPr>
        <w:t xml:space="preserve"> вида № 48 УКМО)</w:t>
      </w:r>
    </w:p>
    <w:p w:rsidR="005964F2" w:rsidRDefault="005964F2" w:rsidP="005964F2">
      <w:pPr>
        <w:spacing w:after="0" w:line="360" w:lineRule="auto"/>
        <w:ind w:firstLine="709"/>
        <w:jc w:val="center"/>
        <w:rPr>
          <w:b/>
          <w:sz w:val="24"/>
          <w:szCs w:val="24"/>
        </w:rPr>
      </w:pPr>
    </w:p>
    <w:p w:rsidR="005964F2" w:rsidRDefault="005964F2" w:rsidP="005964F2">
      <w:pPr>
        <w:spacing w:after="0" w:line="360" w:lineRule="auto"/>
        <w:ind w:firstLine="709"/>
        <w:jc w:val="center"/>
        <w:rPr>
          <w:b/>
          <w:sz w:val="24"/>
          <w:szCs w:val="24"/>
        </w:rPr>
      </w:pPr>
    </w:p>
    <w:p w:rsidR="005964F2" w:rsidRDefault="005964F2" w:rsidP="005964F2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936C08" w:rsidRPr="009D7B87" w:rsidRDefault="005964F2" w:rsidP="005964F2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Методическая разработка</w:t>
      </w:r>
    </w:p>
    <w:p w:rsidR="00936C08" w:rsidRPr="009D7B87" w:rsidRDefault="00936C08" w:rsidP="005964F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936C08" w:rsidRPr="005E60C0" w:rsidRDefault="00936C08" w:rsidP="005E60C0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60C0">
        <w:rPr>
          <w:rFonts w:ascii="Times New Roman" w:hAnsi="Times New Roman" w:cs="Times New Roman"/>
          <w:b/>
          <w:sz w:val="28"/>
          <w:szCs w:val="28"/>
        </w:rPr>
        <w:t>Проект: «Елочка – колкая иголочка»</w:t>
      </w:r>
    </w:p>
    <w:p w:rsidR="00936C08" w:rsidRDefault="00936C08" w:rsidP="00936C08">
      <w:pPr>
        <w:spacing w:after="0" w:line="36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</w:p>
    <w:p w:rsidR="00936C08" w:rsidRDefault="00936C08" w:rsidP="00936C08">
      <w:pPr>
        <w:spacing w:after="0" w:line="36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</w:p>
    <w:p w:rsidR="00936C08" w:rsidRDefault="00936C08" w:rsidP="00936C08">
      <w:pPr>
        <w:spacing w:after="0" w:line="36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</w:p>
    <w:p w:rsidR="00936C08" w:rsidRDefault="00936C08" w:rsidP="00936C08">
      <w:pPr>
        <w:spacing w:after="0" w:line="36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</w:p>
    <w:p w:rsidR="00936C08" w:rsidRDefault="00936C08" w:rsidP="00936C08">
      <w:pPr>
        <w:spacing w:after="0" w:line="36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</w:p>
    <w:p w:rsidR="00936C08" w:rsidRDefault="00936C08" w:rsidP="00936C08">
      <w:pPr>
        <w:spacing w:after="0" w:line="36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</w:p>
    <w:p w:rsidR="00936C08" w:rsidRDefault="00936C08" w:rsidP="00936C08">
      <w:pPr>
        <w:spacing w:after="0" w:line="36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</w:p>
    <w:p w:rsidR="005E60C0" w:rsidRDefault="005E60C0" w:rsidP="00936C08">
      <w:pPr>
        <w:spacing w:after="0" w:line="36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936C08" w:rsidRPr="005964F2" w:rsidRDefault="00936C08" w:rsidP="00936C08">
      <w:pPr>
        <w:spacing w:after="0" w:line="36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5964F2">
        <w:rPr>
          <w:rFonts w:ascii="Times New Roman" w:hAnsi="Times New Roman" w:cs="Times New Roman"/>
          <w:sz w:val="28"/>
          <w:szCs w:val="28"/>
        </w:rPr>
        <w:t xml:space="preserve">Автор: </w:t>
      </w:r>
      <w:proofErr w:type="spellStart"/>
      <w:r w:rsidRPr="005964F2">
        <w:rPr>
          <w:rFonts w:ascii="Times New Roman" w:hAnsi="Times New Roman" w:cs="Times New Roman"/>
          <w:sz w:val="28"/>
          <w:szCs w:val="28"/>
        </w:rPr>
        <w:t>Мехрабян</w:t>
      </w:r>
      <w:proofErr w:type="spellEnd"/>
      <w:r w:rsidRPr="005964F2">
        <w:rPr>
          <w:rFonts w:ascii="Times New Roman" w:hAnsi="Times New Roman" w:cs="Times New Roman"/>
          <w:sz w:val="28"/>
          <w:szCs w:val="28"/>
        </w:rPr>
        <w:t xml:space="preserve"> Светлана Сергеевна</w:t>
      </w:r>
    </w:p>
    <w:p w:rsidR="00936C08" w:rsidRPr="005964F2" w:rsidRDefault="00936C08" w:rsidP="00936C08">
      <w:pPr>
        <w:spacing w:after="0" w:line="36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5964F2">
        <w:rPr>
          <w:rFonts w:ascii="Times New Roman" w:hAnsi="Times New Roman" w:cs="Times New Roman"/>
          <w:sz w:val="28"/>
          <w:szCs w:val="28"/>
        </w:rPr>
        <w:t>Воспитатель МДОУ ДС № 48</w:t>
      </w:r>
    </w:p>
    <w:p w:rsidR="00936C08" w:rsidRDefault="00936C08" w:rsidP="00936C08">
      <w:pPr>
        <w:spacing w:after="0" w:line="36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</w:p>
    <w:p w:rsidR="00936C08" w:rsidRDefault="00936C08" w:rsidP="00936C08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36C08" w:rsidRDefault="00936C08" w:rsidP="00936C08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36C08" w:rsidRDefault="00936C08" w:rsidP="00936C08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36C08" w:rsidRDefault="00936C08" w:rsidP="00936C08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36C08" w:rsidRDefault="00936C08" w:rsidP="00936C08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36C08" w:rsidRDefault="00936C08" w:rsidP="00936C08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36C08" w:rsidRDefault="00936C08" w:rsidP="00936C08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36C08" w:rsidRDefault="00936C08" w:rsidP="00936C08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36C08" w:rsidRDefault="00936C08" w:rsidP="005E60C0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936C08" w:rsidRPr="009903B6" w:rsidRDefault="00936C08" w:rsidP="005E60C0">
      <w:pPr>
        <w:spacing w:after="0" w:line="36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221DE4">
        <w:rPr>
          <w:rFonts w:ascii="Times New Roman" w:hAnsi="Times New Roman" w:cs="Times New Roman"/>
          <w:sz w:val="28"/>
          <w:szCs w:val="28"/>
        </w:rPr>
        <w:t>2018</w:t>
      </w:r>
      <w:r w:rsidR="005E60C0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936C08" w:rsidRDefault="00936C08" w:rsidP="00981096">
      <w:pPr>
        <w:spacing w:after="0" w:line="36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</w:p>
    <w:p w:rsidR="009D7B87" w:rsidRDefault="009D1269" w:rsidP="00981096">
      <w:pPr>
        <w:spacing w:after="0" w:line="36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9D7B87">
        <w:rPr>
          <w:rFonts w:ascii="Times New Roman" w:hAnsi="Times New Roman" w:cs="Times New Roman"/>
          <w:b/>
          <w:sz w:val="28"/>
          <w:szCs w:val="28"/>
        </w:rPr>
        <w:lastRenderedPageBreak/>
        <w:t>Проблема:</w:t>
      </w:r>
    </w:p>
    <w:p w:rsidR="00706BAA" w:rsidRPr="009D7B87" w:rsidRDefault="009E48EA" w:rsidP="009D7B87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D7B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Ведущая идея документа ФГОС </w:t>
      </w:r>
      <w:proofErr w:type="gramStart"/>
      <w:r w:rsidRPr="009D7B87">
        <w:rPr>
          <w:rFonts w:ascii="Times New Roman" w:eastAsia="Times New Roman" w:hAnsi="Times New Roman" w:cs="Times New Roman"/>
          <w:sz w:val="28"/>
          <w:szCs w:val="28"/>
          <w:lang w:eastAsia="ru-RU"/>
        </w:rPr>
        <w:t>ДО</w:t>
      </w:r>
      <w:proofErr w:type="gramEnd"/>
      <w:r w:rsidRPr="009D7B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gramStart"/>
      <w:r w:rsidRPr="009D7B8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поддержка</w:t>
      </w:r>
      <w:proofErr w:type="gramEnd"/>
      <w:r w:rsidRPr="009D7B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разнообразия детей и детства, </w:t>
      </w:r>
      <w:r w:rsidR="00706BAA" w:rsidRPr="009D7B87">
        <w:rPr>
          <w:rFonts w:ascii="Times New Roman" w:hAnsi="Times New Roman" w:cs="Times New Roman"/>
          <w:sz w:val="28"/>
          <w:szCs w:val="28"/>
        </w:rPr>
        <w:t xml:space="preserve">полноправное участие ребенка в образовательном процессе, основанном на «субъект-субъектном» подходе и активное включение родителей в образовательную деятельность детского сада -  на практике </w:t>
      </w:r>
      <w:r w:rsidR="00706BAA" w:rsidRPr="009D7B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встречает </w:t>
      </w:r>
      <w:r w:rsidRPr="009D7B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особые затруднения.</w:t>
      </w:r>
    </w:p>
    <w:p w:rsidR="009D1269" w:rsidRDefault="00A330E3" w:rsidP="009D7B87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7B87">
        <w:rPr>
          <w:rFonts w:ascii="Times New Roman" w:hAnsi="Times New Roman" w:cs="Times New Roman"/>
          <w:sz w:val="28"/>
          <w:szCs w:val="28"/>
        </w:rPr>
        <w:t>Технология  Свирская Л.В.</w:t>
      </w:r>
      <w:r w:rsidR="00706BAA" w:rsidRPr="009D7B87">
        <w:rPr>
          <w:rFonts w:ascii="Times New Roman" w:hAnsi="Times New Roman" w:cs="Times New Roman"/>
          <w:sz w:val="28"/>
          <w:szCs w:val="28"/>
        </w:rPr>
        <w:t xml:space="preserve">  «Детские советы» позволяет  реализовать  поставленные задачи  ФГОС  успешно.  По мнению автора, д</w:t>
      </w:r>
      <w:r w:rsidR="009E48EA" w:rsidRPr="009D7B87">
        <w:rPr>
          <w:rFonts w:ascii="Times New Roman" w:eastAsia="Times New Roman" w:hAnsi="Times New Roman" w:cs="Times New Roman"/>
          <w:sz w:val="28"/>
          <w:szCs w:val="28"/>
          <w:lang w:eastAsia="ru-RU"/>
        </w:rPr>
        <w:t>ети обладают большим потенциалом, чем предполагают взрослые. При соответствующей поддержке они могут осознанно    принимать участие в определении дневных дел</w:t>
      </w:r>
      <w:r w:rsidR="00706BAA" w:rsidRPr="009D7B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(планировании)</w:t>
      </w:r>
      <w:r w:rsidR="009E48EA" w:rsidRPr="009D7B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давать  оценку своим идеям, </w:t>
      </w:r>
      <w:r w:rsidR="00A8477F" w:rsidRPr="009D7B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поступкам, </w:t>
      </w:r>
      <w:r w:rsidR="009E48EA" w:rsidRPr="009D7B8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полученным результатам</w:t>
      </w:r>
      <w:r w:rsidR="00A8477F" w:rsidRPr="009D7B87">
        <w:rPr>
          <w:rFonts w:ascii="Times New Roman" w:eastAsia="Times New Roman" w:hAnsi="Times New Roman" w:cs="Times New Roman"/>
          <w:sz w:val="28"/>
          <w:szCs w:val="28"/>
          <w:lang w:eastAsia="ru-RU"/>
        </w:rPr>
        <w:t>, договариваться о совместной деятельности, распределять роли и обязанности и др</w:t>
      </w:r>
      <w:r w:rsidR="009D7B87">
        <w:rPr>
          <w:rFonts w:ascii="Times New Roman" w:eastAsia="Times New Roman" w:hAnsi="Times New Roman" w:cs="Times New Roman"/>
          <w:sz w:val="28"/>
          <w:szCs w:val="28"/>
          <w:lang w:eastAsia="ru-RU"/>
        </w:rPr>
        <w:t>угое</w:t>
      </w:r>
      <w:r w:rsidR="00A8477F" w:rsidRPr="009D7B8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D0220" w:rsidRDefault="00936C08" w:rsidP="009D7B87">
      <w:pPr>
        <w:spacing w:after="0" w:line="36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Практическая з</w:t>
      </w:r>
      <w:r w:rsidR="00981096" w:rsidRPr="009810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начимость: </w:t>
      </w:r>
    </w:p>
    <w:p w:rsidR="00936C08" w:rsidRDefault="00936C08" w:rsidP="009D7B87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Построение образовательной деятельности,  при котором сам ребенок становится субъектом образования.</w:t>
      </w:r>
    </w:p>
    <w:p w:rsidR="00662375" w:rsidRDefault="00FE0086" w:rsidP="00FE0086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D7B87">
        <w:rPr>
          <w:rFonts w:ascii="Times New Roman" w:hAnsi="Times New Roman" w:cs="Times New Roman"/>
          <w:b/>
          <w:sz w:val="28"/>
          <w:szCs w:val="28"/>
        </w:rPr>
        <w:t>Цель проекта</w:t>
      </w:r>
      <w:r w:rsidRPr="009D7B87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FE0086" w:rsidRPr="00662375" w:rsidRDefault="00FE0086" w:rsidP="00662375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9D7B87">
        <w:rPr>
          <w:rFonts w:ascii="Times New Roman" w:eastAsia="Times New Roman" w:hAnsi="Times New Roman" w:cs="Times New Roman"/>
          <w:sz w:val="28"/>
          <w:szCs w:val="28"/>
          <w:lang w:eastAsia="ru-RU"/>
        </w:rPr>
        <w:t>оздать условия для межличностного и познавательно</w:t>
      </w:r>
      <w:r w:rsidR="006623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D7B87">
        <w:rPr>
          <w:rFonts w:ascii="Times New Roman" w:eastAsia="Times New Roman" w:hAnsi="Times New Roman" w:cs="Times New Roman"/>
          <w:sz w:val="28"/>
          <w:szCs w:val="28"/>
          <w:lang w:eastAsia="ru-RU"/>
        </w:rPr>
        <w:t>- делового общения детей и взрослых</w:t>
      </w:r>
      <w:r w:rsidR="0066237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FE008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E0086" w:rsidRDefault="00FE0086" w:rsidP="00FE0086">
      <w:pPr>
        <w:spacing w:after="0"/>
        <w:ind w:firstLine="708"/>
        <w:rPr>
          <w:rFonts w:ascii="Times New Roman" w:hAnsi="Times New Roman" w:cs="Times New Roman"/>
          <w:sz w:val="28"/>
          <w:szCs w:val="28"/>
          <w:u w:val="single"/>
        </w:rPr>
      </w:pPr>
      <w:r w:rsidRPr="00221DE4"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</w:p>
    <w:p w:rsidR="00FE0086" w:rsidRDefault="00FE0086" w:rsidP="00FE0086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р</w:t>
      </w:r>
      <w:r w:rsidRPr="00FE008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азвивающие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Pr="009D7B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9D7B87">
        <w:rPr>
          <w:rFonts w:ascii="Times New Roman" w:hAnsi="Times New Roman" w:cs="Times New Roman"/>
          <w:sz w:val="28"/>
          <w:szCs w:val="28"/>
        </w:rPr>
        <w:t>асширять кругозор,  представления об окружающем мире</w:t>
      </w:r>
      <w:proofErr w:type="gramStart"/>
      <w:r w:rsidRPr="009D7B8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FE0086" w:rsidRDefault="00FE0086" w:rsidP="00FE0086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008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обучающие: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</w:t>
      </w:r>
      <w:r w:rsidR="00A8477F" w:rsidRPr="009D7B87">
        <w:rPr>
          <w:rFonts w:ascii="Times New Roman" w:eastAsia="Times New Roman" w:hAnsi="Times New Roman" w:cs="Times New Roman"/>
          <w:sz w:val="28"/>
          <w:szCs w:val="28"/>
          <w:lang w:eastAsia="ru-RU"/>
        </w:rPr>
        <w:t>ормировать  умения планировать</w:t>
      </w:r>
      <w:r w:rsidR="00706BAA" w:rsidRPr="009D7B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свою деятельность</w:t>
      </w:r>
      <w:r w:rsidR="00A8477F" w:rsidRPr="009D7B87">
        <w:rPr>
          <w:rFonts w:ascii="Times New Roman" w:eastAsia="Times New Roman" w:hAnsi="Times New Roman" w:cs="Times New Roman"/>
          <w:sz w:val="28"/>
          <w:szCs w:val="28"/>
          <w:lang w:eastAsia="ru-RU"/>
        </w:rPr>
        <w:t>, выбирая  из личного опыта наибол</w:t>
      </w:r>
      <w:r w:rsidR="00706BAA" w:rsidRPr="009D7B87">
        <w:rPr>
          <w:rFonts w:ascii="Times New Roman" w:eastAsia="Times New Roman" w:hAnsi="Times New Roman" w:cs="Times New Roman"/>
          <w:sz w:val="28"/>
          <w:szCs w:val="28"/>
          <w:lang w:eastAsia="ru-RU"/>
        </w:rPr>
        <w:t>ее значимые, интересные события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у</w:t>
      </w:r>
      <w:r w:rsidR="00A8477F" w:rsidRPr="009D7B87">
        <w:rPr>
          <w:rFonts w:ascii="Times New Roman" w:eastAsia="Times New Roman" w:hAnsi="Times New Roman" w:cs="Times New Roman"/>
          <w:sz w:val="28"/>
          <w:szCs w:val="28"/>
          <w:lang w:eastAsia="ru-RU"/>
        </w:rPr>
        <w:t>чить рассказывать о них кратко,  последовательно, логичн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о, аргументировать высказывания;</w:t>
      </w:r>
    </w:p>
    <w:p w:rsidR="00FE0086" w:rsidRPr="00FE0086" w:rsidRDefault="00FE0086" w:rsidP="00FE0086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proofErr w:type="gramStart"/>
      <w:r w:rsidRPr="00FE0086">
        <w:rPr>
          <w:rFonts w:ascii="Times New Roman" w:hAnsi="Times New Roman" w:cs="Times New Roman"/>
          <w:sz w:val="28"/>
          <w:szCs w:val="28"/>
          <w:u w:val="single"/>
        </w:rPr>
        <w:t>воспитательные</w:t>
      </w:r>
      <w:proofErr w:type="gramEnd"/>
      <w:r>
        <w:rPr>
          <w:rFonts w:ascii="Times New Roman" w:hAnsi="Times New Roman" w:cs="Times New Roman"/>
          <w:sz w:val="28"/>
          <w:szCs w:val="28"/>
        </w:rPr>
        <w:t>: воспитывать бережное отношение к природе.</w:t>
      </w:r>
    </w:p>
    <w:p w:rsidR="0026774F" w:rsidRPr="009D7B87" w:rsidRDefault="0026774F" w:rsidP="009D7B87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D7B87">
        <w:rPr>
          <w:rFonts w:ascii="Times New Roman" w:hAnsi="Times New Roman" w:cs="Times New Roman"/>
          <w:b/>
          <w:sz w:val="28"/>
          <w:szCs w:val="28"/>
        </w:rPr>
        <w:t>Вид проекта</w:t>
      </w:r>
      <w:r w:rsidRPr="009D7B87">
        <w:rPr>
          <w:rFonts w:ascii="Times New Roman" w:hAnsi="Times New Roman" w:cs="Times New Roman"/>
          <w:sz w:val="28"/>
          <w:szCs w:val="28"/>
        </w:rPr>
        <w:t>:</w:t>
      </w:r>
      <w:r w:rsidR="007D39CC">
        <w:rPr>
          <w:rFonts w:ascii="Times New Roman" w:hAnsi="Times New Roman" w:cs="Times New Roman"/>
          <w:sz w:val="28"/>
          <w:szCs w:val="28"/>
        </w:rPr>
        <w:t xml:space="preserve"> информационный.</w:t>
      </w:r>
    </w:p>
    <w:p w:rsidR="0026774F" w:rsidRPr="009D7B87" w:rsidRDefault="0026774F" w:rsidP="009D7B87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D7B87">
        <w:rPr>
          <w:rFonts w:ascii="Times New Roman" w:hAnsi="Times New Roman" w:cs="Times New Roman"/>
          <w:b/>
          <w:sz w:val="28"/>
          <w:szCs w:val="28"/>
        </w:rPr>
        <w:t>По количеству участников</w:t>
      </w:r>
      <w:r w:rsidRPr="009D7B87">
        <w:rPr>
          <w:rFonts w:ascii="Times New Roman" w:hAnsi="Times New Roman" w:cs="Times New Roman"/>
          <w:sz w:val="28"/>
          <w:szCs w:val="28"/>
        </w:rPr>
        <w:t>:</w:t>
      </w:r>
      <w:r w:rsidR="009D7B8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10789" w:rsidRPr="009D7B87">
        <w:rPr>
          <w:rFonts w:ascii="Times New Roman" w:hAnsi="Times New Roman" w:cs="Times New Roman"/>
          <w:sz w:val="28"/>
          <w:szCs w:val="28"/>
        </w:rPr>
        <w:t>коллективный</w:t>
      </w:r>
      <w:proofErr w:type="gramEnd"/>
      <w:r w:rsidR="009D7B87">
        <w:rPr>
          <w:rFonts w:ascii="Times New Roman" w:hAnsi="Times New Roman" w:cs="Times New Roman"/>
          <w:sz w:val="28"/>
          <w:szCs w:val="28"/>
        </w:rPr>
        <w:t>.</w:t>
      </w:r>
    </w:p>
    <w:p w:rsidR="00074CB9" w:rsidRPr="009D7B87" w:rsidRDefault="00074CB9" w:rsidP="009D7B87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D7B87">
        <w:rPr>
          <w:rFonts w:ascii="Times New Roman" w:hAnsi="Times New Roman" w:cs="Times New Roman"/>
          <w:b/>
          <w:sz w:val="28"/>
          <w:szCs w:val="28"/>
        </w:rPr>
        <w:t>Участники проекта</w:t>
      </w:r>
      <w:r w:rsidRPr="009D7B87">
        <w:rPr>
          <w:rFonts w:ascii="Times New Roman" w:hAnsi="Times New Roman" w:cs="Times New Roman"/>
          <w:sz w:val="28"/>
          <w:szCs w:val="28"/>
        </w:rPr>
        <w:t>: дети</w:t>
      </w:r>
      <w:r w:rsidR="005E60C0">
        <w:rPr>
          <w:rFonts w:ascii="Times New Roman" w:hAnsi="Times New Roman" w:cs="Times New Roman"/>
          <w:sz w:val="28"/>
          <w:szCs w:val="28"/>
        </w:rPr>
        <w:t xml:space="preserve"> средней группы (4-5 лет)</w:t>
      </w:r>
      <w:r w:rsidRPr="009D7B87">
        <w:rPr>
          <w:rFonts w:ascii="Times New Roman" w:hAnsi="Times New Roman" w:cs="Times New Roman"/>
          <w:sz w:val="28"/>
          <w:szCs w:val="28"/>
        </w:rPr>
        <w:t>, воспитатели, родители</w:t>
      </w:r>
      <w:r w:rsidR="009D7B87">
        <w:rPr>
          <w:rFonts w:ascii="Times New Roman" w:hAnsi="Times New Roman" w:cs="Times New Roman"/>
          <w:sz w:val="28"/>
          <w:szCs w:val="28"/>
        </w:rPr>
        <w:t>.</w:t>
      </w:r>
    </w:p>
    <w:p w:rsidR="00981096" w:rsidRPr="009D7B87" w:rsidRDefault="00074CB9" w:rsidP="00CC2139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D7B87">
        <w:rPr>
          <w:rFonts w:ascii="Times New Roman" w:hAnsi="Times New Roman" w:cs="Times New Roman"/>
          <w:b/>
          <w:sz w:val="28"/>
          <w:szCs w:val="28"/>
        </w:rPr>
        <w:lastRenderedPageBreak/>
        <w:t>По продолжительности</w:t>
      </w:r>
      <w:r w:rsidR="0026774F" w:rsidRPr="009D7B87">
        <w:rPr>
          <w:rFonts w:ascii="Times New Roman" w:hAnsi="Times New Roman" w:cs="Times New Roman"/>
          <w:sz w:val="28"/>
          <w:szCs w:val="28"/>
        </w:rPr>
        <w:t>:</w:t>
      </w:r>
      <w:r w:rsidR="009D7B8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10789" w:rsidRPr="009D7B87">
        <w:rPr>
          <w:rFonts w:ascii="Times New Roman" w:hAnsi="Times New Roman" w:cs="Times New Roman"/>
          <w:sz w:val="28"/>
          <w:szCs w:val="28"/>
        </w:rPr>
        <w:t>краткосрочный</w:t>
      </w:r>
      <w:proofErr w:type="gramEnd"/>
      <w:r w:rsidR="00981096">
        <w:rPr>
          <w:rFonts w:ascii="Times New Roman" w:hAnsi="Times New Roman" w:cs="Times New Roman"/>
          <w:sz w:val="28"/>
          <w:szCs w:val="28"/>
        </w:rPr>
        <w:t>.</w:t>
      </w:r>
    </w:p>
    <w:p w:rsidR="00074CB9" w:rsidRPr="009D7B87" w:rsidRDefault="0026774F" w:rsidP="009D7B87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D7B87">
        <w:rPr>
          <w:rFonts w:ascii="Times New Roman" w:hAnsi="Times New Roman" w:cs="Times New Roman"/>
          <w:b/>
          <w:sz w:val="28"/>
          <w:szCs w:val="28"/>
        </w:rPr>
        <w:t>Образовательные области</w:t>
      </w:r>
      <w:r w:rsidR="00D30710" w:rsidRPr="009D7B87">
        <w:rPr>
          <w:rFonts w:ascii="Times New Roman" w:hAnsi="Times New Roman" w:cs="Times New Roman"/>
          <w:sz w:val="28"/>
          <w:szCs w:val="28"/>
        </w:rPr>
        <w:t>:</w:t>
      </w:r>
    </w:p>
    <w:p w:rsidR="00C80F9A" w:rsidRPr="009D7B87" w:rsidRDefault="00C80F9A" w:rsidP="009D7B87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proofErr w:type="gramStart"/>
      <w:r w:rsidRPr="009D7B87">
        <w:rPr>
          <w:rFonts w:ascii="Times New Roman" w:hAnsi="Times New Roman" w:cs="Times New Roman"/>
          <w:b/>
          <w:sz w:val="28"/>
          <w:szCs w:val="28"/>
        </w:rPr>
        <w:t>Приоритетная</w:t>
      </w:r>
      <w:proofErr w:type="gramEnd"/>
      <w:r w:rsidRPr="009D7B87">
        <w:rPr>
          <w:rFonts w:ascii="Times New Roman" w:hAnsi="Times New Roman" w:cs="Times New Roman"/>
          <w:sz w:val="28"/>
          <w:szCs w:val="28"/>
        </w:rPr>
        <w:t>: социально – коммуникативная, речевое развитие</w:t>
      </w:r>
      <w:r w:rsidR="009D7B87">
        <w:rPr>
          <w:rFonts w:ascii="Times New Roman" w:hAnsi="Times New Roman" w:cs="Times New Roman"/>
          <w:sz w:val="28"/>
          <w:szCs w:val="28"/>
        </w:rPr>
        <w:t>.</w:t>
      </w:r>
    </w:p>
    <w:p w:rsidR="00C80F9A" w:rsidRDefault="00C80F9A" w:rsidP="009D7B87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D7B87">
        <w:rPr>
          <w:rFonts w:ascii="Times New Roman" w:hAnsi="Times New Roman" w:cs="Times New Roman"/>
          <w:b/>
          <w:sz w:val="28"/>
          <w:szCs w:val="28"/>
        </w:rPr>
        <w:t>В интеграции</w:t>
      </w:r>
      <w:r w:rsidRPr="009D7B87">
        <w:rPr>
          <w:rFonts w:ascii="Times New Roman" w:hAnsi="Times New Roman" w:cs="Times New Roman"/>
          <w:sz w:val="28"/>
          <w:szCs w:val="28"/>
        </w:rPr>
        <w:t>: познавательное, художественно – эстетическое развитие</w:t>
      </w:r>
      <w:r w:rsidR="009D7B87">
        <w:rPr>
          <w:rFonts w:ascii="Times New Roman" w:hAnsi="Times New Roman" w:cs="Times New Roman"/>
          <w:sz w:val="28"/>
          <w:szCs w:val="28"/>
        </w:rPr>
        <w:t>.</w:t>
      </w:r>
    </w:p>
    <w:p w:rsidR="003D6991" w:rsidRPr="009D7B87" w:rsidRDefault="003D6991" w:rsidP="003D6991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D6991">
        <w:rPr>
          <w:rFonts w:ascii="Times New Roman" w:hAnsi="Times New Roman" w:cs="Times New Roman"/>
          <w:b/>
          <w:sz w:val="28"/>
          <w:szCs w:val="28"/>
        </w:rPr>
        <w:t>Виды детской деятельности:</w:t>
      </w:r>
      <w:r w:rsidR="00662375">
        <w:rPr>
          <w:rFonts w:ascii="Times New Roman" w:hAnsi="Times New Roman" w:cs="Times New Roman"/>
          <w:sz w:val="28"/>
          <w:szCs w:val="28"/>
        </w:rPr>
        <w:t xml:space="preserve"> игровая, изобразительная, коммуникативная деятельность.</w:t>
      </w:r>
    </w:p>
    <w:p w:rsidR="003D6991" w:rsidRDefault="003D6991" w:rsidP="003D6991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D6991">
        <w:rPr>
          <w:rFonts w:ascii="Times New Roman" w:hAnsi="Times New Roman" w:cs="Times New Roman"/>
          <w:b/>
          <w:sz w:val="28"/>
          <w:szCs w:val="28"/>
        </w:rPr>
        <w:t>Приемы:</w:t>
      </w:r>
      <w:r>
        <w:rPr>
          <w:rFonts w:ascii="Times New Roman" w:hAnsi="Times New Roman" w:cs="Times New Roman"/>
          <w:sz w:val="28"/>
          <w:szCs w:val="28"/>
        </w:rPr>
        <w:t xml:space="preserve"> игровые, словес</w:t>
      </w:r>
      <w:r w:rsidRPr="009D7B87">
        <w:rPr>
          <w:rFonts w:ascii="Times New Roman" w:hAnsi="Times New Roman" w:cs="Times New Roman"/>
          <w:sz w:val="28"/>
          <w:szCs w:val="28"/>
        </w:rPr>
        <w:t>ные, наглядные, практические.</w:t>
      </w:r>
    </w:p>
    <w:p w:rsidR="003D6991" w:rsidRDefault="003D6991" w:rsidP="009D7B87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9D7B87" w:rsidRDefault="009D7B87" w:rsidP="009D7B87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981096" w:rsidRDefault="00981096" w:rsidP="009D7B87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981096" w:rsidRDefault="00981096" w:rsidP="009D7B87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981096" w:rsidRDefault="00981096" w:rsidP="009D7B87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981096" w:rsidRDefault="00981096" w:rsidP="009D7B87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981096" w:rsidRDefault="00981096" w:rsidP="009D7B87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981096" w:rsidRDefault="00981096" w:rsidP="009D7B87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981096" w:rsidRDefault="00981096" w:rsidP="009D7B87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981096" w:rsidRDefault="00981096" w:rsidP="009D7B87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981096" w:rsidRDefault="00981096" w:rsidP="009D7B87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981096" w:rsidRDefault="00981096" w:rsidP="009D7B87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981096" w:rsidRDefault="00981096" w:rsidP="009D7B87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981096" w:rsidRDefault="00981096" w:rsidP="009D7B87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662375" w:rsidRDefault="00662375" w:rsidP="009D7B87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662375" w:rsidRDefault="00662375" w:rsidP="009D7B87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662375" w:rsidRDefault="00662375" w:rsidP="009D7B87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662375" w:rsidRDefault="00662375" w:rsidP="009D7B87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662375" w:rsidRDefault="00662375" w:rsidP="009D7B87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662375" w:rsidRDefault="00662375" w:rsidP="009D7B87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662375" w:rsidRDefault="00662375" w:rsidP="009D7B87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981096" w:rsidRDefault="00981096" w:rsidP="00C85B6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C85B67" w:rsidRPr="009D7B87" w:rsidRDefault="00C85B67" w:rsidP="00C85B6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074CB9" w:rsidRPr="009D7B87" w:rsidRDefault="00074CB9" w:rsidP="009D7B87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7B87">
        <w:rPr>
          <w:rFonts w:ascii="Times New Roman" w:hAnsi="Times New Roman" w:cs="Times New Roman"/>
          <w:b/>
          <w:sz w:val="28"/>
          <w:szCs w:val="28"/>
        </w:rPr>
        <w:t>План проекта «Елочка колкая иголочка»</w:t>
      </w:r>
    </w:p>
    <w:tbl>
      <w:tblPr>
        <w:tblStyle w:val="a3"/>
        <w:tblW w:w="0" w:type="auto"/>
        <w:tblLook w:val="04A0"/>
      </w:tblPr>
      <w:tblGrid>
        <w:gridCol w:w="2660"/>
        <w:gridCol w:w="5245"/>
        <w:gridCol w:w="1666"/>
      </w:tblGrid>
      <w:tr w:rsidR="00302B30" w:rsidRPr="009D7B87" w:rsidTr="008A709F">
        <w:tc>
          <w:tcPr>
            <w:tcW w:w="2660" w:type="dxa"/>
          </w:tcPr>
          <w:p w:rsidR="00074CB9" w:rsidRPr="009D7B87" w:rsidRDefault="00035022" w:rsidP="009D7B87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9D7B87">
              <w:rPr>
                <w:rFonts w:ascii="Times New Roman" w:hAnsi="Times New Roman" w:cs="Times New Roman"/>
                <w:sz w:val="28"/>
                <w:szCs w:val="28"/>
              </w:rPr>
              <w:t>Этапы</w:t>
            </w:r>
          </w:p>
        </w:tc>
        <w:tc>
          <w:tcPr>
            <w:tcW w:w="5245" w:type="dxa"/>
          </w:tcPr>
          <w:p w:rsidR="00074CB9" w:rsidRPr="009D7B87" w:rsidRDefault="00534BD8" w:rsidP="009D7B87">
            <w:pPr>
              <w:spacing w:line="36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7B87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035022" w:rsidRPr="009D7B87">
              <w:rPr>
                <w:rFonts w:ascii="Times New Roman" w:hAnsi="Times New Roman" w:cs="Times New Roman"/>
                <w:sz w:val="28"/>
                <w:szCs w:val="28"/>
              </w:rPr>
              <w:t>одержание</w:t>
            </w:r>
          </w:p>
        </w:tc>
        <w:tc>
          <w:tcPr>
            <w:tcW w:w="1666" w:type="dxa"/>
          </w:tcPr>
          <w:p w:rsidR="00074CB9" w:rsidRPr="009D7B87" w:rsidRDefault="00534BD8" w:rsidP="009D7B8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D7B87">
              <w:rPr>
                <w:rFonts w:ascii="Times New Roman" w:hAnsi="Times New Roman" w:cs="Times New Roman"/>
                <w:sz w:val="28"/>
                <w:szCs w:val="28"/>
              </w:rPr>
              <w:t>Сроки исполнения</w:t>
            </w:r>
          </w:p>
        </w:tc>
      </w:tr>
      <w:tr w:rsidR="00302B30" w:rsidRPr="009D7B87" w:rsidTr="008A709F">
        <w:tc>
          <w:tcPr>
            <w:tcW w:w="2660" w:type="dxa"/>
          </w:tcPr>
          <w:p w:rsidR="00035022" w:rsidRPr="009D7B87" w:rsidRDefault="00302B30" w:rsidP="009D7B8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D7B87">
              <w:rPr>
                <w:rFonts w:ascii="Times New Roman" w:hAnsi="Times New Roman" w:cs="Times New Roman"/>
                <w:sz w:val="28"/>
                <w:szCs w:val="28"/>
              </w:rPr>
              <w:t>Организационный</w:t>
            </w:r>
          </w:p>
          <w:p w:rsidR="008A709F" w:rsidRPr="009D7B87" w:rsidRDefault="008A709F" w:rsidP="009D7B87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5022" w:rsidRPr="009D7B87" w:rsidRDefault="00035022" w:rsidP="009D7B87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5022" w:rsidRPr="009D7B87" w:rsidRDefault="00035022" w:rsidP="009D7B87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:rsidR="00035022" w:rsidRPr="009D7B87" w:rsidRDefault="00302B30" w:rsidP="009D7B8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D7B87">
              <w:rPr>
                <w:rFonts w:ascii="Times New Roman" w:hAnsi="Times New Roman" w:cs="Times New Roman"/>
                <w:sz w:val="28"/>
                <w:szCs w:val="28"/>
              </w:rPr>
              <w:t>Педагог раскрывает проблему</w:t>
            </w:r>
            <w:r w:rsidR="009D7B8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9D7B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02B30" w:rsidRPr="009D7B87" w:rsidRDefault="00302B30" w:rsidP="009D7B8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D7B87">
              <w:rPr>
                <w:rFonts w:ascii="Times New Roman" w:hAnsi="Times New Roman" w:cs="Times New Roman"/>
                <w:sz w:val="28"/>
                <w:szCs w:val="28"/>
              </w:rPr>
              <w:t>Вхождение детей, родителей  в проект</w:t>
            </w:r>
            <w:r w:rsidR="009D7B8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302B30" w:rsidRPr="009D7B87" w:rsidRDefault="00302B30" w:rsidP="009D7B87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6" w:type="dxa"/>
          </w:tcPr>
          <w:p w:rsidR="00C85B67" w:rsidRDefault="00C85B67" w:rsidP="00C85B6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1.12. 2017-</w:t>
            </w:r>
          </w:p>
          <w:p w:rsidR="00C85B67" w:rsidRPr="009D7B87" w:rsidRDefault="00C85B67" w:rsidP="00C85B6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4.12.2017</w:t>
            </w:r>
          </w:p>
        </w:tc>
      </w:tr>
      <w:tr w:rsidR="00302B30" w:rsidRPr="009D7B87" w:rsidTr="008A709F">
        <w:tc>
          <w:tcPr>
            <w:tcW w:w="2660" w:type="dxa"/>
          </w:tcPr>
          <w:p w:rsidR="00035022" w:rsidRPr="009D7B87" w:rsidRDefault="00302B30" w:rsidP="009D7B8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D7B87">
              <w:rPr>
                <w:rFonts w:ascii="Times New Roman" w:hAnsi="Times New Roman" w:cs="Times New Roman"/>
                <w:sz w:val="28"/>
                <w:szCs w:val="28"/>
              </w:rPr>
              <w:t xml:space="preserve">Основной </w:t>
            </w:r>
          </w:p>
        </w:tc>
        <w:tc>
          <w:tcPr>
            <w:tcW w:w="5245" w:type="dxa"/>
          </w:tcPr>
          <w:p w:rsidR="00035022" w:rsidRDefault="00302B30" w:rsidP="009D7B8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D7B87">
              <w:rPr>
                <w:rFonts w:ascii="Times New Roman" w:hAnsi="Times New Roman" w:cs="Times New Roman"/>
                <w:sz w:val="28"/>
                <w:szCs w:val="28"/>
              </w:rPr>
              <w:t>Разработка плана совместно с детьми</w:t>
            </w:r>
            <w:r w:rsidR="009D7B8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62375" w:rsidRPr="009D7B87" w:rsidRDefault="00662375" w:rsidP="009D7B8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6" w:type="dxa"/>
          </w:tcPr>
          <w:p w:rsidR="00035022" w:rsidRPr="009D7B87" w:rsidRDefault="00C85B67" w:rsidP="00C85B6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5.12.2017</w:t>
            </w:r>
          </w:p>
        </w:tc>
      </w:tr>
      <w:tr w:rsidR="00D30710" w:rsidRPr="009D7B87" w:rsidTr="008A709F">
        <w:tc>
          <w:tcPr>
            <w:tcW w:w="2660" w:type="dxa"/>
            <w:vMerge w:val="restart"/>
          </w:tcPr>
          <w:p w:rsidR="00D30710" w:rsidRPr="009D7B87" w:rsidRDefault="00D30710" w:rsidP="009D7B87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:rsidR="00D30710" w:rsidRPr="009D7B87" w:rsidRDefault="00D30710" w:rsidP="009D7B8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D7B87">
              <w:rPr>
                <w:rFonts w:ascii="Times New Roman" w:hAnsi="Times New Roman" w:cs="Times New Roman"/>
                <w:sz w:val="28"/>
                <w:szCs w:val="28"/>
              </w:rPr>
              <w:t>Реализация плана:</w:t>
            </w:r>
          </w:p>
        </w:tc>
        <w:tc>
          <w:tcPr>
            <w:tcW w:w="1666" w:type="dxa"/>
          </w:tcPr>
          <w:p w:rsidR="00C85B67" w:rsidRPr="009D7B87" w:rsidRDefault="00C85B67" w:rsidP="00C85B6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0710" w:rsidRPr="009D7B87" w:rsidTr="008A709F">
        <w:tc>
          <w:tcPr>
            <w:tcW w:w="2660" w:type="dxa"/>
            <w:vMerge/>
          </w:tcPr>
          <w:p w:rsidR="00D30710" w:rsidRPr="009D7B87" w:rsidRDefault="00D30710" w:rsidP="009D7B87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:rsidR="00D30710" w:rsidRPr="009D7B87" w:rsidRDefault="00D30710" w:rsidP="009D7B8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D7B8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Тема:</w:t>
            </w:r>
            <w:r w:rsidRPr="009D7B87">
              <w:rPr>
                <w:rFonts w:ascii="Times New Roman" w:hAnsi="Times New Roman" w:cs="Times New Roman"/>
                <w:sz w:val="28"/>
                <w:szCs w:val="28"/>
              </w:rPr>
              <w:t xml:space="preserve"> «История новогодней елки»</w:t>
            </w:r>
            <w:r w:rsidR="00C80F9A" w:rsidRPr="009D7B87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D30710" w:rsidRPr="009D7B87" w:rsidRDefault="00D30710" w:rsidP="009D7B8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D7B87">
              <w:rPr>
                <w:rFonts w:ascii="Times New Roman" w:hAnsi="Times New Roman" w:cs="Times New Roman"/>
                <w:sz w:val="28"/>
                <w:szCs w:val="28"/>
              </w:rPr>
              <w:t>- просмотр ролика «Как украшали елку в разные времена»;</w:t>
            </w:r>
          </w:p>
          <w:p w:rsidR="00D30710" w:rsidRPr="009D7B87" w:rsidRDefault="00D30710" w:rsidP="009D7B8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D7B87">
              <w:rPr>
                <w:rFonts w:ascii="Times New Roman" w:hAnsi="Times New Roman" w:cs="Times New Roman"/>
                <w:sz w:val="28"/>
                <w:szCs w:val="28"/>
              </w:rPr>
              <w:t>- знакомство с выставкой «Музей новогодних игрушек»;</w:t>
            </w:r>
          </w:p>
          <w:p w:rsidR="00A330E3" w:rsidRDefault="00A330E3" w:rsidP="009D7B8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D7B87">
              <w:rPr>
                <w:rFonts w:ascii="Times New Roman" w:hAnsi="Times New Roman" w:cs="Times New Roman"/>
                <w:sz w:val="28"/>
                <w:szCs w:val="28"/>
              </w:rPr>
              <w:t>- рисование понравившейся игрушки</w:t>
            </w:r>
          </w:p>
          <w:p w:rsidR="00662375" w:rsidRPr="009D7B87" w:rsidRDefault="00662375" w:rsidP="009D7B8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(в вечернее время)</w:t>
            </w:r>
          </w:p>
          <w:p w:rsidR="00D30710" w:rsidRPr="009D7B87" w:rsidRDefault="00D30710" w:rsidP="009D7B87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6" w:type="dxa"/>
          </w:tcPr>
          <w:p w:rsidR="00D30710" w:rsidRDefault="00D30710" w:rsidP="009D7B87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5B67" w:rsidRDefault="00C85B67" w:rsidP="00C85B6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6.12.2017</w:t>
            </w:r>
          </w:p>
          <w:p w:rsidR="00C85B67" w:rsidRDefault="00C85B67" w:rsidP="00C85B6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5B67" w:rsidRPr="009D7B87" w:rsidRDefault="00C85B67" w:rsidP="00C85B6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0710" w:rsidRPr="009D7B87" w:rsidTr="008A709F">
        <w:tc>
          <w:tcPr>
            <w:tcW w:w="2660" w:type="dxa"/>
            <w:vMerge/>
          </w:tcPr>
          <w:p w:rsidR="00D30710" w:rsidRPr="009D7B87" w:rsidRDefault="00D30710" w:rsidP="009D7B87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:rsidR="00D30710" w:rsidRDefault="00D30710" w:rsidP="009D7B8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D7B8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Тема</w:t>
            </w:r>
            <w:r w:rsidRPr="009D7B87">
              <w:rPr>
                <w:rFonts w:ascii="Times New Roman" w:hAnsi="Times New Roman" w:cs="Times New Roman"/>
                <w:sz w:val="28"/>
                <w:szCs w:val="28"/>
              </w:rPr>
              <w:t>: «Какие бывают елоч</w:t>
            </w:r>
            <w:r w:rsidR="00C80F9A" w:rsidRPr="009D7B87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9D7B87">
              <w:rPr>
                <w:rFonts w:ascii="Times New Roman" w:hAnsi="Times New Roman" w:cs="Times New Roman"/>
                <w:sz w:val="28"/>
                <w:szCs w:val="28"/>
              </w:rPr>
              <w:t>и»:</w:t>
            </w:r>
          </w:p>
          <w:p w:rsidR="00D30710" w:rsidRPr="009D7B87" w:rsidRDefault="00D30710" w:rsidP="009D7B8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D7B87">
              <w:rPr>
                <w:rFonts w:ascii="Times New Roman" w:hAnsi="Times New Roman" w:cs="Times New Roman"/>
                <w:sz w:val="28"/>
                <w:szCs w:val="28"/>
              </w:rPr>
              <w:t>- просмотр ролика «</w:t>
            </w:r>
            <w:r w:rsidR="00C80F9A" w:rsidRPr="009D7B87">
              <w:rPr>
                <w:rFonts w:ascii="Times New Roman" w:hAnsi="Times New Roman" w:cs="Times New Roman"/>
                <w:sz w:val="28"/>
                <w:szCs w:val="28"/>
              </w:rPr>
              <w:t>Новогодние деревья»;</w:t>
            </w:r>
          </w:p>
          <w:p w:rsidR="00C85B67" w:rsidRPr="009D7B87" w:rsidRDefault="00D30710" w:rsidP="009D7B8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D7B87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C85B67">
              <w:rPr>
                <w:rFonts w:ascii="Times New Roman" w:hAnsi="Times New Roman" w:cs="Times New Roman"/>
                <w:sz w:val="28"/>
                <w:szCs w:val="28"/>
              </w:rPr>
              <w:t>изготовление, новогодних  елок</w:t>
            </w:r>
            <w:r w:rsidRPr="009D7B87">
              <w:rPr>
                <w:rFonts w:ascii="Times New Roman" w:hAnsi="Times New Roman" w:cs="Times New Roman"/>
                <w:sz w:val="28"/>
                <w:szCs w:val="28"/>
              </w:rPr>
              <w:t xml:space="preserve"> своими руками</w:t>
            </w:r>
            <w:r w:rsidR="00662375">
              <w:rPr>
                <w:rFonts w:ascii="Times New Roman" w:hAnsi="Times New Roman" w:cs="Times New Roman"/>
                <w:sz w:val="28"/>
                <w:szCs w:val="28"/>
              </w:rPr>
              <w:t xml:space="preserve"> совместно с родителями</w:t>
            </w:r>
            <w:r w:rsidR="00C85B67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D30710" w:rsidRPr="009D7B87" w:rsidRDefault="00D30710" w:rsidP="009D7B8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D7B87">
              <w:rPr>
                <w:rFonts w:ascii="Times New Roman" w:hAnsi="Times New Roman" w:cs="Times New Roman"/>
                <w:sz w:val="28"/>
                <w:szCs w:val="28"/>
              </w:rPr>
              <w:t>- выставка «Альтернативная елка»</w:t>
            </w:r>
            <w:r w:rsidR="005E60C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666" w:type="dxa"/>
          </w:tcPr>
          <w:p w:rsidR="00D30710" w:rsidRDefault="00662375" w:rsidP="00C85B6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11.12.2017</w:t>
            </w:r>
          </w:p>
          <w:p w:rsidR="00C85B67" w:rsidRPr="009D7B87" w:rsidRDefault="00C85B67" w:rsidP="00C85B6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0710" w:rsidRPr="009D7B87" w:rsidTr="008A709F">
        <w:tc>
          <w:tcPr>
            <w:tcW w:w="2660" w:type="dxa"/>
            <w:vMerge/>
          </w:tcPr>
          <w:p w:rsidR="00D30710" w:rsidRPr="009D7B87" w:rsidRDefault="00D30710" w:rsidP="009D7B87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:rsidR="00D30710" w:rsidRDefault="00D30710" w:rsidP="009D7B8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D7B8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Тема:</w:t>
            </w:r>
            <w:r w:rsidRPr="009D7B87">
              <w:rPr>
                <w:rFonts w:ascii="Times New Roman" w:hAnsi="Times New Roman" w:cs="Times New Roman"/>
                <w:sz w:val="28"/>
                <w:szCs w:val="28"/>
              </w:rPr>
              <w:t xml:space="preserve"> «Сбережем елочку»:</w:t>
            </w:r>
          </w:p>
          <w:p w:rsidR="00D30710" w:rsidRPr="009D7B87" w:rsidRDefault="00D30710" w:rsidP="009D7B8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D7B87">
              <w:rPr>
                <w:rFonts w:ascii="Times New Roman" w:hAnsi="Times New Roman" w:cs="Times New Roman"/>
                <w:sz w:val="28"/>
                <w:szCs w:val="28"/>
              </w:rPr>
              <w:t>- встреча с волонтерами (дети подготовительной группы);</w:t>
            </w:r>
          </w:p>
          <w:p w:rsidR="00D30710" w:rsidRPr="009D7B87" w:rsidRDefault="00D30710" w:rsidP="009D7B8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D7B87">
              <w:rPr>
                <w:rFonts w:ascii="Times New Roman" w:hAnsi="Times New Roman" w:cs="Times New Roman"/>
                <w:sz w:val="28"/>
                <w:szCs w:val="28"/>
              </w:rPr>
              <w:t xml:space="preserve">- создание альбома о пользе хвойных деревьев (совместно с </w:t>
            </w:r>
            <w:r w:rsidR="005E60C0">
              <w:rPr>
                <w:rFonts w:ascii="Times New Roman" w:hAnsi="Times New Roman" w:cs="Times New Roman"/>
                <w:sz w:val="28"/>
                <w:szCs w:val="28"/>
              </w:rPr>
              <w:t xml:space="preserve">детьми </w:t>
            </w:r>
            <w:r w:rsidR="005E60C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подготовительной группы).</w:t>
            </w:r>
          </w:p>
        </w:tc>
        <w:tc>
          <w:tcPr>
            <w:tcW w:w="1666" w:type="dxa"/>
          </w:tcPr>
          <w:p w:rsidR="00D30710" w:rsidRDefault="00C85B67" w:rsidP="00C85B6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18.12.2017-</w:t>
            </w:r>
          </w:p>
          <w:p w:rsidR="00C85B67" w:rsidRPr="009D7B87" w:rsidRDefault="00C85B67" w:rsidP="00C85B6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4080" w:rsidRPr="009D7B87" w:rsidTr="008A709F">
        <w:tc>
          <w:tcPr>
            <w:tcW w:w="2660" w:type="dxa"/>
          </w:tcPr>
          <w:p w:rsidR="00174080" w:rsidRPr="009D7B87" w:rsidRDefault="00302B30" w:rsidP="009D7B8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D7B8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Заключительный </w:t>
            </w:r>
          </w:p>
        </w:tc>
        <w:tc>
          <w:tcPr>
            <w:tcW w:w="5245" w:type="dxa"/>
          </w:tcPr>
          <w:p w:rsidR="009D7B87" w:rsidRDefault="00302B30" w:rsidP="009D7B8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9D7B8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Ожидаемый результат:</w:t>
            </w:r>
            <w:r w:rsidR="009D7B8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</w:p>
          <w:p w:rsidR="00A10715" w:rsidRPr="009D7B87" w:rsidRDefault="009D7B87" w:rsidP="009D7B8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D7B87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8A709F" w:rsidRPr="009D7B87">
              <w:rPr>
                <w:rFonts w:ascii="Times New Roman" w:hAnsi="Times New Roman" w:cs="Times New Roman"/>
                <w:sz w:val="28"/>
                <w:szCs w:val="28"/>
              </w:rPr>
              <w:t>дети имеют навыки коллективного планирования свое</w:t>
            </w:r>
            <w:r w:rsidR="00A10715" w:rsidRPr="009D7B87">
              <w:rPr>
                <w:rFonts w:ascii="Times New Roman" w:hAnsi="Times New Roman" w:cs="Times New Roman"/>
                <w:sz w:val="28"/>
                <w:szCs w:val="28"/>
              </w:rPr>
              <w:t>й деятельности;</w:t>
            </w:r>
          </w:p>
          <w:p w:rsidR="009D7B87" w:rsidRDefault="00A10715" w:rsidP="009D7B8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D7B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D7B87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9D7B87">
              <w:rPr>
                <w:rFonts w:ascii="Times New Roman" w:hAnsi="Times New Roman" w:cs="Times New Roman"/>
                <w:sz w:val="28"/>
                <w:szCs w:val="28"/>
              </w:rPr>
              <w:t xml:space="preserve">формируются умения </w:t>
            </w:r>
            <w:r w:rsidR="009D7B87">
              <w:rPr>
                <w:rFonts w:ascii="Times New Roman" w:hAnsi="Times New Roman" w:cs="Times New Roman"/>
                <w:sz w:val="28"/>
                <w:szCs w:val="28"/>
              </w:rPr>
              <w:t>бережного отношения к природе;</w:t>
            </w:r>
            <w:r w:rsidRPr="009D7B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10715" w:rsidRPr="009D7B87" w:rsidRDefault="009D7B87" w:rsidP="009D7B8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A10715" w:rsidRPr="009D7B87">
              <w:rPr>
                <w:rFonts w:ascii="Times New Roman" w:hAnsi="Times New Roman" w:cs="Times New Roman"/>
                <w:sz w:val="28"/>
                <w:szCs w:val="28"/>
              </w:rPr>
              <w:t>умения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93441" w:rsidRPr="009D7B87">
              <w:rPr>
                <w:rFonts w:ascii="Times New Roman" w:hAnsi="Times New Roman" w:cs="Times New Roman"/>
                <w:sz w:val="28"/>
                <w:szCs w:val="28"/>
              </w:rPr>
              <w:t>договариваться, обсуждать и принимать</w:t>
            </w:r>
            <w:r w:rsidR="00A10715" w:rsidRPr="009D7B87">
              <w:rPr>
                <w:rFonts w:ascii="Times New Roman" w:hAnsi="Times New Roman" w:cs="Times New Roman"/>
                <w:sz w:val="28"/>
                <w:szCs w:val="28"/>
              </w:rPr>
              <w:t xml:space="preserve"> решения; </w:t>
            </w:r>
          </w:p>
          <w:p w:rsidR="00174080" w:rsidRPr="009D7B87" w:rsidRDefault="009D7B87" w:rsidP="009D7B8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A10715" w:rsidRPr="009D7B87">
              <w:rPr>
                <w:rFonts w:ascii="Times New Roman" w:hAnsi="Times New Roman" w:cs="Times New Roman"/>
                <w:sz w:val="28"/>
                <w:szCs w:val="28"/>
              </w:rPr>
              <w:t>проявляют любознательность к традициям русского народа.</w:t>
            </w:r>
          </w:p>
          <w:p w:rsidR="00D30710" w:rsidRPr="009D7B87" w:rsidRDefault="00302B30" w:rsidP="009D7B8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9D7B8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Продукт проекта: </w:t>
            </w:r>
          </w:p>
          <w:p w:rsidR="00302B30" w:rsidRPr="009D7B87" w:rsidRDefault="00D30710" w:rsidP="009D7B8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D7B87">
              <w:rPr>
                <w:rFonts w:ascii="Times New Roman" w:hAnsi="Times New Roman" w:cs="Times New Roman"/>
                <w:sz w:val="28"/>
                <w:szCs w:val="28"/>
              </w:rPr>
              <w:t xml:space="preserve">- изготовление новогодних игрушек </w:t>
            </w:r>
            <w:r w:rsidR="005345F9" w:rsidRPr="009D7B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7B87">
              <w:rPr>
                <w:rFonts w:ascii="Times New Roman" w:hAnsi="Times New Roman" w:cs="Times New Roman"/>
                <w:sz w:val="28"/>
                <w:szCs w:val="28"/>
              </w:rPr>
              <w:t>и украшение елки на участке детского сада (совместно с родителями)</w:t>
            </w:r>
            <w:r w:rsidR="00A93441" w:rsidRPr="009D7B8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302B30" w:rsidRPr="009D7B87" w:rsidRDefault="00302B30" w:rsidP="009D7B87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6" w:type="dxa"/>
          </w:tcPr>
          <w:p w:rsidR="00174080" w:rsidRPr="009D7B87" w:rsidRDefault="00174080" w:rsidP="009D7B87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37933" w:rsidRPr="009D7B87" w:rsidRDefault="00737933" w:rsidP="009D7B87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737933" w:rsidRPr="009D7B87" w:rsidRDefault="00737933" w:rsidP="009D7B87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737933" w:rsidRDefault="00737933" w:rsidP="009D7B87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9D7B87" w:rsidRDefault="009D7B87" w:rsidP="009D7B87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9D7B87" w:rsidRDefault="009D7B87" w:rsidP="009D7B87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9D7B87" w:rsidRDefault="009D7B87" w:rsidP="009D7B87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9D7B87" w:rsidRDefault="009D7B87" w:rsidP="009D7B87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221DE4" w:rsidRDefault="00221DE4" w:rsidP="00221DE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C85B67" w:rsidRDefault="00C85B67" w:rsidP="00221DE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C85B67" w:rsidRDefault="00C85B67" w:rsidP="00221DE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C85B67" w:rsidRDefault="00C85B67" w:rsidP="00221DE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5E60C0" w:rsidRDefault="005E60C0" w:rsidP="00221DE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5E60C0" w:rsidRDefault="005E60C0" w:rsidP="00221DE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5E60C0" w:rsidSect="00FE0086">
      <w:footerReference w:type="default" r:id="rId7"/>
      <w:pgSz w:w="11906" w:h="16838"/>
      <w:pgMar w:top="851" w:right="850" w:bottom="1134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5E57" w:rsidRDefault="007E5E57" w:rsidP="00981096">
      <w:pPr>
        <w:spacing w:after="0" w:line="240" w:lineRule="auto"/>
      </w:pPr>
      <w:r>
        <w:separator/>
      </w:r>
    </w:p>
  </w:endnote>
  <w:endnote w:type="continuationSeparator" w:id="0">
    <w:p w:rsidR="007E5E57" w:rsidRDefault="007E5E57" w:rsidP="009810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5206488"/>
    </w:sdtPr>
    <w:sdtContent>
      <w:p w:rsidR="00C85B67" w:rsidRDefault="00176A00">
        <w:pPr>
          <w:pStyle w:val="a7"/>
          <w:jc w:val="center"/>
        </w:pPr>
        <w:r>
          <w:fldChar w:fldCharType="begin"/>
        </w:r>
        <w:r w:rsidR="005E60C0">
          <w:instrText xml:space="preserve"> PAGE   \* MERGEFORMAT </w:instrText>
        </w:r>
        <w:r>
          <w:fldChar w:fldCharType="separate"/>
        </w:r>
        <w:r w:rsidR="005964F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85B67" w:rsidRDefault="00C85B67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5E57" w:rsidRDefault="007E5E57" w:rsidP="00981096">
      <w:pPr>
        <w:spacing w:after="0" w:line="240" w:lineRule="auto"/>
      </w:pPr>
      <w:r>
        <w:separator/>
      </w:r>
    </w:p>
  </w:footnote>
  <w:footnote w:type="continuationSeparator" w:id="0">
    <w:p w:rsidR="007E5E57" w:rsidRDefault="007E5E57" w:rsidP="0098109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D1269"/>
    <w:rsid w:val="00035022"/>
    <w:rsid w:val="00074CB9"/>
    <w:rsid w:val="00156546"/>
    <w:rsid w:val="001644D7"/>
    <w:rsid w:val="00174080"/>
    <w:rsid w:val="00176A00"/>
    <w:rsid w:val="002025B9"/>
    <w:rsid w:val="00221DE4"/>
    <w:rsid w:val="0026774F"/>
    <w:rsid w:val="00287364"/>
    <w:rsid w:val="00302B30"/>
    <w:rsid w:val="003D6991"/>
    <w:rsid w:val="00410789"/>
    <w:rsid w:val="00446770"/>
    <w:rsid w:val="00473C71"/>
    <w:rsid w:val="004E6F2F"/>
    <w:rsid w:val="00533A1E"/>
    <w:rsid w:val="005345F9"/>
    <w:rsid w:val="00534BD8"/>
    <w:rsid w:val="005964F2"/>
    <w:rsid w:val="005E60C0"/>
    <w:rsid w:val="005F7161"/>
    <w:rsid w:val="00662375"/>
    <w:rsid w:val="00706BAA"/>
    <w:rsid w:val="00737933"/>
    <w:rsid w:val="00742493"/>
    <w:rsid w:val="007D39CC"/>
    <w:rsid w:val="007E5E57"/>
    <w:rsid w:val="007F7491"/>
    <w:rsid w:val="008831DB"/>
    <w:rsid w:val="00891FA8"/>
    <w:rsid w:val="008A709F"/>
    <w:rsid w:val="008C6800"/>
    <w:rsid w:val="00904089"/>
    <w:rsid w:val="00936C08"/>
    <w:rsid w:val="00981096"/>
    <w:rsid w:val="00985693"/>
    <w:rsid w:val="009C60CC"/>
    <w:rsid w:val="009D0220"/>
    <w:rsid w:val="009D1269"/>
    <w:rsid w:val="009D7B87"/>
    <w:rsid w:val="009E48EA"/>
    <w:rsid w:val="00A10715"/>
    <w:rsid w:val="00A330E3"/>
    <w:rsid w:val="00A65DEB"/>
    <w:rsid w:val="00A8477F"/>
    <w:rsid w:val="00A93441"/>
    <w:rsid w:val="00AC5003"/>
    <w:rsid w:val="00B01CB4"/>
    <w:rsid w:val="00C13B28"/>
    <w:rsid w:val="00C80F9A"/>
    <w:rsid w:val="00C85B67"/>
    <w:rsid w:val="00CC2139"/>
    <w:rsid w:val="00D30710"/>
    <w:rsid w:val="00D64761"/>
    <w:rsid w:val="00E20DA6"/>
    <w:rsid w:val="00E8687A"/>
    <w:rsid w:val="00EC1E0F"/>
    <w:rsid w:val="00FE00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31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74C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EC1E0F"/>
    <w:rPr>
      <w:color w:val="0000FF"/>
      <w:u w:val="single"/>
    </w:rPr>
  </w:style>
  <w:style w:type="paragraph" w:styleId="a5">
    <w:name w:val="header"/>
    <w:basedOn w:val="a"/>
    <w:link w:val="a6"/>
    <w:uiPriority w:val="99"/>
    <w:semiHidden/>
    <w:unhideWhenUsed/>
    <w:rsid w:val="009810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981096"/>
  </w:style>
  <w:style w:type="paragraph" w:styleId="a7">
    <w:name w:val="footer"/>
    <w:basedOn w:val="a"/>
    <w:link w:val="a8"/>
    <w:uiPriority w:val="99"/>
    <w:unhideWhenUsed/>
    <w:rsid w:val="009810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81096"/>
  </w:style>
  <w:style w:type="paragraph" w:styleId="a9">
    <w:name w:val="Balloon Text"/>
    <w:basedOn w:val="a"/>
    <w:link w:val="aa"/>
    <w:uiPriority w:val="99"/>
    <w:semiHidden/>
    <w:unhideWhenUsed/>
    <w:rsid w:val="00CC21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C2139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36C0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74C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EC1E0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5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7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48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8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42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7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84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3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4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5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09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9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49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17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49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4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64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72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56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9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88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22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3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0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40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98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62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9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90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65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88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1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84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72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68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51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91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44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97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04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70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15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65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92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4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13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3080F6-2DFB-43CC-880C-3FB47C5D7C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657</TotalTime>
  <Pages>1</Pages>
  <Words>510</Words>
  <Characters>2909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начальник</dc:creator>
  <cp:lastModifiedBy>79834165976</cp:lastModifiedBy>
  <cp:revision>14</cp:revision>
  <dcterms:created xsi:type="dcterms:W3CDTF">2018-02-10T01:30:00Z</dcterms:created>
  <dcterms:modified xsi:type="dcterms:W3CDTF">2021-11-10T01:27:00Z</dcterms:modified>
</cp:coreProperties>
</file>