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E60" w:rsidRDefault="00284E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-36195</wp:posOffset>
            </wp:positionV>
            <wp:extent cx="7616825" cy="4284464"/>
            <wp:effectExtent l="0" t="0" r="3175" b="1905"/>
            <wp:wrapNone/>
            <wp:docPr id="2" name="Рисунок 2" descr="https://ds05.infourok.ru/uploads/ex/0961/000af258-30aa1c2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961/000af258-30aa1c20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428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60" w:rsidRPr="00284E60" w:rsidRDefault="00284E60" w:rsidP="00284E60"/>
    <w:p w:rsidR="00284E60" w:rsidRPr="00284E60" w:rsidRDefault="00284E60" w:rsidP="00284E60"/>
    <w:p w:rsidR="00284E60" w:rsidRPr="00284E60" w:rsidRDefault="00284E60" w:rsidP="00284E60"/>
    <w:p w:rsidR="00284E60" w:rsidRPr="00284E60" w:rsidRDefault="00284E60" w:rsidP="00284E60"/>
    <w:p w:rsidR="00284E60" w:rsidRPr="00284E60" w:rsidRDefault="00284E60" w:rsidP="00284E60"/>
    <w:p w:rsidR="00284E60" w:rsidRPr="00284E60" w:rsidRDefault="00284E60" w:rsidP="00284E60"/>
    <w:p w:rsidR="00284E60" w:rsidRDefault="00284E60" w:rsidP="00284E6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C1259F" wp14:editId="43CD07C0">
            <wp:simplePos x="0" y="0"/>
            <wp:positionH relativeFrom="column">
              <wp:posOffset>-1156335</wp:posOffset>
            </wp:positionH>
            <wp:positionV relativeFrom="paragraph">
              <wp:posOffset>2539</wp:posOffset>
            </wp:positionV>
            <wp:extent cx="7723891" cy="4343973"/>
            <wp:effectExtent l="0" t="0" r="0" b="0"/>
            <wp:wrapNone/>
            <wp:docPr id="4" name="Рисунок 4" descr="https://semyaconsultant.kriro.ru/upload/images/fing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myaconsultant.kriro.ru/upload/images/finger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891" cy="43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A4" w:rsidRDefault="00284E60" w:rsidP="00284E60">
      <w:pPr>
        <w:tabs>
          <w:tab w:val="left" w:pos="2625"/>
        </w:tabs>
      </w:pPr>
      <w:r>
        <w:tab/>
      </w: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284E60" w:rsidRDefault="00284E60" w:rsidP="00284E60">
      <w:pPr>
        <w:tabs>
          <w:tab w:val="left" w:pos="2625"/>
        </w:tabs>
      </w:pPr>
    </w:p>
    <w:p w:rsidR="00E60551" w:rsidRDefault="00E60551" w:rsidP="00E60551">
      <w:pPr>
        <w:tabs>
          <w:tab w:val="left" w:pos="2625"/>
        </w:tabs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3E11332" wp14:editId="2CAA43BA">
            <wp:simplePos x="0" y="0"/>
            <wp:positionH relativeFrom="column">
              <wp:posOffset>-1022985</wp:posOffset>
            </wp:positionH>
            <wp:positionV relativeFrom="paragraph">
              <wp:posOffset>31115</wp:posOffset>
            </wp:positionV>
            <wp:extent cx="7515225" cy="4476750"/>
            <wp:effectExtent l="0" t="0" r="9525" b="0"/>
            <wp:wrapNone/>
            <wp:docPr id="7" name="Рисунок 7" descr="https://tarbiyahacademy.com/wp-content/uploads/2015/01/HiRes-cop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arbiyahacademy.com/wp-content/uploads/2015/01/HiRes-copy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551" w:rsidRDefault="00E60551" w:rsidP="00E60551">
      <w:pPr>
        <w:tabs>
          <w:tab w:val="left" w:pos="2625"/>
        </w:tabs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60551" w:rsidRDefault="00E60551" w:rsidP="00E60551">
      <w:pPr>
        <w:tabs>
          <w:tab w:val="left" w:pos="2625"/>
        </w:tabs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60551" w:rsidRDefault="00E60551" w:rsidP="00E60551">
      <w:pPr>
        <w:tabs>
          <w:tab w:val="left" w:pos="2625"/>
        </w:tabs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Скачет зайка косой (дети покачивают рукой вверх – вниз, изображая скачущего зайчика)</w:t>
      </w:r>
    </w:p>
    <w:p w:rsidR="00E60551" w:rsidRDefault="00E60551" w:rsidP="00E60551">
      <w:pPr>
        <w:tabs>
          <w:tab w:val="left" w:pos="2625"/>
        </w:tabs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Под высокою сосной. (Рукой изображают дерево)</w:t>
      </w:r>
    </w:p>
    <w:p w:rsidR="00E60551" w:rsidRDefault="00E60551" w:rsidP="00E60551">
      <w:pPr>
        <w:tabs>
          <w:tab w:val="left" w:pos="2625"/>
        </w:tabs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Под другой сосной (Рукой изображают дерево)</w:t>
      </w:r>
    </w:p>
    <w:p w:rsidR="00E60551" w:rsidRPr="00E60551" w:rsidRDefault="00E60551" w:rsidP="00E60551">
      <w:pPr>
        <w:tabs>
          <w:tab w:val="left" w:pos="2625"/>
        </w:tabs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Скачет зайкаа другой (Изображают скачущего зайчика)</w:t>
      </w:r>
      <w:bookmarkStart w:id="0" w:name="_GoBack"/>
      <w:bookmarkEnd w:id="0"/>
    </w:p>
    <w:p w:rsidR="00284E60" w:rsidRPr="00284E60" w:rsidRDefault="00E60551" w:rsidP="00284E60">
      <w:pPr>
        <w:tabs>
          <w:tab w:val="left" w:pos="2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724A1" wp14:editId="11753166">
                <wp:simplePos x="0" y="0"/>
                <wp:positionH relativeFrom="column">
                  <wp:posOffset>-727710</wp:posOffset>
                </wp:positionH>
                <wp:positionV relativeFrom="paragraph">
                  <wp:posOffset>2731770</wp:posOffset>
                </wp:positionV>
                <wp:extent cx="687705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551" w:rsidRDefault="00E60551" w:rsidP="00E60551">
                            <w:pPr>
                              <w:tabs>
                                <w:tab w:val="left" w:pos="262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«Тучки и солнышко»</w:t>
                            </w:r>
                          </w:p>
                          <w:p w:rsidR="00E60551" w:rsidRDefault="00E60551" w:rsidP="00E60551">
                            <w:pPr>
                              <w:tabs>
                                <w:tab w:val="left" w:pos="2625"/>
                              </w:tabs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«Тучки» – собрали кулочки</w:t>
                            </w:r>
                          </w:p>
                          <w:p w:rsidR="00E60551" w:rsidRPr="00E60551" w:rsidRDefault="00E60551" w:rsidP="00E60551">
                            <w:pPr>
                              <w:tabs>
                                <w:tab w:val="left" w:pos="2625"/>
                              </w:tabs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«Солнышко» – разжали кулочки и растопырели пальчики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57.3pt;margin-top:215.1pt;width:541.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" filled="f" stroked="f">
                <v:fill o:detectmouseclick="t"/>
                <v:textbox style="mso-fit-shape-to-text:t">
                  <w:txbxContent>
                    <w:p w:rsidR="00E60551" w:rsidRDefault="00E60551" w:rsidP="00E60551">
                      <w:pPr>
                        <w:tabs>
                          <w:tab w:val="left" w:pos="2625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«Тучки и солнышко»</w:t>
                      </w:r>
                    </w:p>
                    <w:p w:rsidR="00E60551" w:rsidRDefault="00E60551" w:rsidP="00E60551">
                      <w:pPr>
                        <w:tabs>
                          <w:tab w:val="left" w:pos="2625"/>
                        </w:tabs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«Тучки» – собрали кулочки</w:t>
                      </w:r>
                    </w:p>
                    <w:p w:rsidR="00E60551" w:rsidRPr="00E60551" w:rsidRDefault="00E60551" w:rsidP="00E60551">
                      <w:pPr>
                        <w:tabs>
                          <w:tab w:val="left" w:pos="2625"/>
                        </w:tabs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«Солнышко» – разжали кулочки и растопырели пальчики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2C442D" wp14:editId="7740115D">
            <wp:simplePos x="0" y="0"/>
            <wp:positionH relativeFrom="column">
              <wp:posOffset>-1070610</wp:posOffset>
            </wp:positionH>
            <wp:positionV relativeFrom="paragraph">
              <wp:posOffset>1573530</wp:posOffset>
            </wp:positionV>
            <wp:extent cx="7515225" cy="4476750"/>
            <wp:effectExtent l="0" t="0" r="9525" b="0"/>
            <wp:wrapNone/>
            <wp:docPr id="8" name="Рисунок 8" descr="https://tarbiyahacademy.com/wp-content/uploads/2015/01/HiRes-cop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arbiyahacademy.com/wp-content/uploads/2015/01/HiRes-copy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284E60" w:rsidRPr="00284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E60"/>
    <w:rsid w:val="00284E60"/>
    <w:rsid w:val="007876A4"/>
    <w:rsid w:val="00E60551"/>
    <w:rsid w:val="00EE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2021-02-07T13:17:00Z</cp:lastPrinted>
  <dcterms:created xsi:type="dcterms:W3CDTF">2021-02-07T12:47:00Z</dcterms:created>
  <dcterms:modified xsi:type="dcterms:W3CDTF">2021-02-07T13:42:00Z</dcterms:modified>
</cp:coreProperties>
</file>